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92"/>
        <w:gridCol w:w="2534"/>
        <w:gridCol w:w="1152"/>
        <w:gridCol w:w="425"/>
        <w:gridCol w:w="1270"/>
        <w:gridCol w:w="1055"/>
        <w:gridCol w:w="1492"/>
      </w:tblGrid>
      <w:tr w:rsidR="00CF32FF" w14:paraId="72D1E4DD" w14:textId="77777777" w:rsidTr="00EF184D">
        <w:trPr>
          <w:trHeight w:val="1007"/>
        </w:trPr>
        <w:tc>
          <w:tcPr>
            <w:tcW w:w="4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C2F" w14:textId="6FF8475F" w:rsidR="00CF32FF" w:rsidRDefault="00CF32F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ED3FDFF" w14:textId="22D70C36" w:rsidR="00CF32FF" w:rsidRDefault="00AF23E0" w:rsidP="00EF184D">
            <w:pPr>
              <w:pStyle w:val="TableParagraph"/>
              <w:rPr>
                <w:rFonts w:ascii="Times New Roman"/>
                <w:sz w:val="20"/>
              </w:rPr>
            </w:pPr>
            <w:r w:rsidRPr="006D310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2B51300" wp14:editId="44CD64D8">
                  <wp:simplePos x="0" y="0"/>
                  <wp:positionH relativeFrom="page">
                    <wp:posOffset>1422400</wp:posOffset>
                  </wp:positionH>
                  <wp:positionV relativeFrom="paragraph">
                    <wp:posOffset>80645</wp:posOffset>
                  </wp:positionV>
                  <wp:extent cx="1485900" cy="885825"/>
                  <wp:effectExtent l="0" t="0" r="0" b="9525"/>
                  <wp:wrapNone/>
                  <wp:docPr id="1" name="Imagen 1" descr="logo eg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eg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</w:rPr>
              <w:t xml:space="preserve"> </w:t>
            </w:r>
            <w:r>
              <w:rPr>
                <w:b/>
                <w:noProof/>
                <w:sz w:val="14"/>
              </w:rPr>
              <w:drawing>
                <wp:inline distT="0" distB="0" distL="0" distR="0" wp14:anchorId="1C0CA95F" wp14:editId="2A71114B">
                  <wp:extent cx="1276350" cy="107950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75" cy="1087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7B8" w14:textId="19F941B2" w:rsidR="00CF32FF" w:rsidRDefault="00842371">
            <w:pPr>
              <w:pStyle w:val="TableParagraph"/>
              <w:spacing w:before="127" w:line="271" w:lineRule="auto"/>
              <w:ind w:left="83" w:right="36" w:hanging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FORMATO PRESENTACIÓN DE LA PROPUESTA DEL CPS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 w:rsidR="00AF23E0">
              <w:rPr>
                <w:b/>
                <w:w w:val="105"/>
                <w:sz w:val="18"/>
              </w:rPr>
              <w:t>814 DE 2022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CELEBRADO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ENTRE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ALCALDIA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LOCAL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 w:rsidR="00AF23E0">
              <w:rPr>
                <w:b/>
                <w:w w:val="105"/>
                <w:sz w:val="18"/>
              </w:rPr>
              <w:t>KENNEDY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 w:rsidR="00AF23E0">
              <w:rPr>
                <w:b/>
                <w:w w:val="105"/>
                <w:sz w:val="18"/>
              </w:rPr>
              <w:t>LA CORPORACIÓN ESTRATEGICA EN GESTIÓN E INTEGRACIÓN COLOMBIA - EGESCO</w:t>
            </w:r>
          </w:p>
        </w:tc>
      </w:tr>
      <w:tr w:rsidR="00CF32FF" w14:paraId="058FE33E" w14:textId="77777777" w:rsidTr="00EF184D">
        <w:trPr>
          <w:trHeight w:val="1019"/>
        </w:trPr>
        <w:tc>
          <w:tcPr>
            <w:tcW w:w="4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869" w14:textId="77777777" w:rsidR="00CF32FF" w:rsidRDefault="00CF32FF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804" w14:textId="1441D821" w:rsidR="00CF32FF" w:rsidRDefault="00842371" w:rsidP="00AF23E0">
            <w:pPr>
              <w:pStyle w:val="TableParagraph"/>
              <w:spacing w:line="217" w:lineRule="exact"/>
              <w:ind w:left="75" w:right="130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OBJETO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CONTRATO: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 w:rsidR="00AF23E0" w:rsidRPr="00AF23E0">
              <w:rPr>
                <w:b/>
                <w:w w:val="105"/>
                <w:sz w:val="18"/>
              </w:rPr>
              <w:t>INV-082 CONTRATAR LOS SERVICIOS PARA LA IMPLEMENTACIÓN DE LOS NODOS TERRITORIALES EN LA LOCALIDAD DE KENNEDY COMO HERRAMIENTA PARA LA GESTIÓN EFICIENTE DEL RIESGO DE EMERGENCIAS, CALAMIDADES, DESASTRES Y EN LA CAPACIDAD DE ADAPTARSE Y MITIGAR EL CAMBIO CLIMÁTICO”</w:t>
            </w:r>
            <w:r>
              <w:rPr>
                <w:b/>
                <w:w w:val="105"/>
                <w:sz w:val="18"/>
              </w:rPr>
              <w:t>.</w:t>
            </w:r>
          </w:p>
        </w:tc>
      </w:tr>
      <w:tr w:rsidR="00AF23E0" w14:paraId="23B0EF06" w14:textId="77777777" w:rsidTr="00EF184D">
        <w:trPr>
          <w:trHeight w:val="88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2DC" w14:textId="4952F368" w:rsidR="00AF23E0" w:rsidRDefault="00AF23E0" w:rsidP="00AF23E0">
            <w:pPr>
              <w:pStyle w:val="TableParagraph"/>
              <w:spacing w:before="112"/>
              <w:ind w:left="104" w:right="75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NOMBRE DE LA PROPUESTA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0BB" w14:textId="320293FE" w:rsidR="00AF23E0" w:rsidRDefault="00AF23E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 </w:t>
            </w:r>
          </w:p>
        </w:tc>
      </w:tr>
      <w:tr w:rsidR="00CF32FF" w14:paraId="2AE02EF4" w14:textId="77777777" w:rsidTr="00AA77FC">
        <w:trPr>
          <w:trHeight w:val="606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1D3" w14:textId="77777777" w:rsidR="00CF32FF" w:rsidRDefault="00842371" w:rsidP="00EF184D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LOCALIDAD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B4B" w14:textId="44A7AA8D" w:rsidR="00CF32FF" w:rsidRDefault="00AF23E0" w:rsidP="00EF184D">
            <w:pPr>
              <w:pStyle w:val="TableParagraph"/>
              <w:ind w:left="66" w:right="1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KENNEDY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EBF7"/>
            <w:vAlign w:val="center"/>
          </w:tcPr>
          <w:p w14:paraId="494769E9" w14:textId="3BA5E7B0" w:rsidR="00CF32FF" w:rsidRPr="00AA77FC" w:rsidRDefault="00825DEE" w:rsidP="00EF184D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AA77FC">
              <w:rPr>
                <w:b/>
                <w:sz w:val="18"/>
                <w:szCs w:val="18"/>
              </w:rPr>
              <w:t>BARRIO</w:t>
            </w:r>
            <w:r w:rsidRPr="00AA77FC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A77FC">
              <w:rPr>
                <w:b/>
                <w:sz w:val="18"/>
                <w:szCs w:val="18"/>
              </w:rPr>
              <w:t>(EN</w:t>
            </w:r>
            <w:r w:rsidRPr="00AA77FC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A77FC">
              <w:rPr>
                <w:b/>
                <w:sz w:val="18"/>
                <w:szCs w:val="18"/>
              </w:rPr>
              <w:t>EL</w:t>
            </w:r>
            <w:r w:rsidRPr="00AA77F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AA77FC">
              <w:rPr>
                <w:b/>
                <w:sz w:val="18"/>
                <w:szCs w:val="18"/>
              </w:rPr>
              <w:t>CUAL</w:t>
            </w:r>
            <w:r w:rsidR="00923E58" w:rsidRPr="00AA77FC">
              <w:rPr>
                <w:b/>
                <w:sz w:val="18"/>
                <w:szCs w:val="18"/>
              </w:rPr>
              <w:t xml:space="preserve"> </w:t>
            </w:r>
            <w:r w:rsidRPr="00AA77FC">
              <w:rPr>
                <w:b/>
                <w:sz w:val="18"/>
                <w:szCs w:val="18"/>
              </w:rPr>
              <w:t>QUEDA</w:t>
            </w:r>
            <w:r w:rsidR="00923E58" w:rsidRPr="00AA77F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AA77FC">
              <w:rPr>
                <w:b/>
                <w:sz w:val="18"/>
                <w:szCs w:val="18"/>
              </w:rPr>
              <w:t>UBICADO</w:t>
            </w:r>
            <w:r w:rsidRPr="00AA77FC">
              <w:rPr>
                <w:b/>
                <w:spacing w:val="3"/>
                <w:sz w:val="18"/>
                <w:szCs w:val="18"/>
              </w:rPr>
              <w:t xml:space="preserve"> </w:t>
            </w:r>
            <w:r w:rsidR="00AF23E0" w:rsidRPr="00AA77FC">
              <w:rPr>
                <w:b/>
                <w:sz w:val="18"/>
                <w:szCs w:val="18"/>
              </w:rPr>
              <w:t>LA INICIATIVA</w:t>
            </w:r>
            <w:r w:rsidRPr="00AA77F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3B6E79C" w14:textId="77777777" w:rsidR="00CF32FF" w:rsidRDefault="00CF32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184D" w14:paraId="4D778403" w14:textId="77777777" w:rsidTr="00AA77FC">
        <w:trPr>
          <w:trHeight w:val="380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3F7" w14:textId="77777777" w:rsidR="00EF184D" w:rsidRDefault="00EF184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5F4" w14:textId="77777777" w:rsidR="00EF184D" w:rsidRDefault="00EF184D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F717D59" w14:textId="6DD2F86B" w:rsidR="00EF184D" w:rsidRPr="00AA77FC" w:rsidRDefault="00EF184D" w:rsidP="00EF184D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  <w:r w:rsidRPr="00AA77FC">
              <w:rPr>
                <w:b/>
                <w:sz w:val="18"/>
                <w:szCs w:val="18"/>
              </w:rPr>
              <w:t xml:space="preserve">UPZ EN LA CUAL SE DESARROLLARÁ LA INICIATIVA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864C8C7" w14:textId="53708A2B" w:rsidR="00EF184D" w:rsidRDefault="00EF184D">
            <w:pPr>
              <w:pStyle w:val="TableParagraph"/>
              <w:spacing w:before="98"/>
              <w:ind w:left="152"/>
              <w:rPr>
                <w:b/>
                <w:i/>
                <w:sz w:val="13"/>
              </w:rPr>
            </w:pPr>
          </w:p>
        </w:tc>
      </w:tr>
      <w:tr w:rsidR="00CF32FF" w14:paraId="3CF71260" w14:textId="77777777" w:rsidTr="00AA77FC">
        <w:trPr>
          <w:trHeight w:val="77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2C8C571" w14:textId="2370F245" w:rsidR="00CF32FF" w:rsidRPr="00AA77FC" w:rsidRDefault="00EF184D" w:rsidP="00EF184D">
            <w:pPr>
              <w:pStyle w:val="TableParagraph"/>
              <w:spacing w:line="264" w:lineRule="auto"/>
              <w:ind w:left="134"/>
              <w:rPr>
                <w:b/>
                <w:sz w:val="18"/>
                <w:szCs w:val="28"/>
              </w:rPr>
            </w:pPr>
            <w:r w:rsidRPr="00AA77FC">
              <w:rPr>
                <w:b/>
                <w:sz w:val="18"/>
                <w:szCs w:val="28"/>
              </w:rPr>
              <w:t>NOMBRE DEL LIDER/ LIDERESA DE LA INICIATIVA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B4B75C4" w14:textId="77777777" w:rsidR="00CF32FF" w:rsidRPr="00AA77FC" w:rsidRDefault="00CF32FF" w:rsidP="00EF184D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EBF7"/>
            <w:vAlign w:val="center"/>
          </w:tcPr>
          <w:p w14:paraId="38F1A177" w14:textId="5130F437" w:rsidR="00CF32FF" w:rsidRPr="00AA77FC" w:rsidRDefault="00842371" w:rsidP="00EF184D">
            <w:pPr>
              <w:pStyle w:val="TableParagraph"/>
              <w:spacing w:before="86" w:line="264" w:lineRule="auto"/>
              <w:ind w:left="68" w:right="65"/>
              <w:rPr>
                <w:b/>
                <w:i/>
                <w:sz w:val="18"/>
                <w:szCs w:val="28"/>
              </w:rPr>
            </w:pPr>
            <w:r w:rsidRPr="00AA77FC">
              <w:rPr>
                <w:b/>
                <w:sz w:val="18"/>
                <w:szCs w:val="28"/>
              </w:rPr>
              <w:t>NO.</w:t>
            </w:r>
            <w:r w:rsidRPr="00AA77FC">
              <w:rPr>
                <w:b/>
                <w:spacing w:val="4"/>
                <w:sz w:val="18"/>
                <w:szCs w:val="28"/>
              </w:rPr>
              <w:t xml:space="preserve"> </w:t>
            </w:r>
            <w:r w:rsidRPr="00AA77FC">
              <w:rPr>
                <w:b/>
                <w:sz w:val="18"/>
                <w:szCs w:val="28"/>
              </w:rPr>
              <w:t>HABITANTES</w:t>
            </w:r>
            <w:r w:rsidRPr="00AA77FC">
              <w:rPr>
                <w:b/>
                <w:spacing w:val="-31"/>
                <w:sz w:val="18"/>
                <w:szCs w:val="28"/>
              </w:rPr>
              <w:t xml:space="preserve"> </w:t>
            </w:r>
            <w:r w:rsidRPr="00AA77FC">
              <w:rPr>
                <w:b/>
                <w:sz w:val="18"/>
                <w:szCs w:val="28"/>
              </w:rPr>
              <w:t>IMPACTADOS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8CC3417" w14:textId="2B3DC91A" w:rsidR="00CF32FF" w:rsidRPr="00AA77FC" w:rsidRDefault="00CF32FF" w:rsidP="00EF184D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</w:tr>
      <w:tr w:rsidR="00EF184D" w14:paraId="15398BF4" w14:textId="77777777" w:rsidTr="00AA77FC">
        <w:trPr>
          <w:trHeight w:val="104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CAB35A8" w14:textId="67CA81A3" w:rsidR="00EF184D" w:rsidRPr="00AA77FC" w:rsidRDefault="00EF184D" w:rsidP="00EF184D">
            <w:pPr>
              <w:pStyle w:val="TableParagraph"/>
              <w:spacing w:before="98"/>
              <w:ind w:left="134"/>
              <w:rPr>
                <w:b/>
                <w:sz w:val="18"/>
                <w:szCs w:val="28"/>
              </w:rPr>
            </w:pPr>
            <w:r w:rsidRPr="00AA77FC">
              <w:rPr>
                <w:b/>
                <w:sz w:val="18"/>
                <w:szCs w:val="28"/>
              </w:rPr>
              <w:t xml:space="preserve">DIRECCIÓN DEL LIDER/LIDERESA DE LA INICIATIVA 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053ADA6" w14:textId="3C7C6E96" w:rsidR="00EF184D" w:rsidRPr="00AA77FC" w:rsidRDefault="00EF184D" w:rsidP="00EF184D">
            <w:pPr>
              <w:pStyle w:val="TableParagraph"/>
              <w:spacing w:before="98"/>
              <w:ind w:left="152"/>
              <w:rPr>
                <w:b/>
                <w:i/>
                <w:sz w:val="18"/>
                <w:szCs w:val="28"/>
              </w:rPr>
            </w:pPr>
          </w:p>
        </w:tc>
      </w:tr>
      <w:tr w:rsidR="00CF32FF" w14:paraId="0222EFDC" w14:textId="77777777" w:rsidTr="00AA77FC">
        <w:trPr>
          <w:trHeight w:val="85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BBAD087" w14:textId="3F0B05C7" w:rsidR="00CF32FF" w:rsidRPr="00AA77FC" w:rsidRDefault="00825DEE" w:rsidP="00EF184D">
            <w:pPr>
              <w:pStyle w:val="TableParagraph"/>
              <w:spacing w:before="2" w:line="200" w:lineRule="atLeast"/>
              <w:ind w:left="134" w:right="106"/>
              <w:rPr>
                <w:b/>
                <w:sz w:val="18"/>
                <w:szCs w:val="28"/>
              </w:rPr>
            </w:pPr>
            <w:r w:rsidRPr="00AA77FC">
              <w:rPr>
                <w:b/>
                <w:sz w:val="18"/>
                <w:szCs w:val="28"/>
              </w:rPr>
              <w:t>N</w:t>
            </w:r>
            <w:r w:rsidR="00923E58" w:rsidRPr="00AA77FC">
              <w:rPr>
                <w:b/>
                <w:sz w:val="18"/>
                <w:szCs w:val="28"/>
              </w:rPr>
              <w:t>O.</w:t>
            </w:r>
            <w:r w:rsidRPr="00AA77FC">
              <w:rPr>
                <w:b/>
                <w:sz w:val="18"/>
                <w:szCs w:val="28"/>
              </w:rPr>
              <w:t xml:space="preserve"> </w:t>
            </w:r>
            <w:r w:rsidR="00842371" w:rsidRPr="00AA77FC">
              <w:rPr>
                <w:b/>
                <w:sz w:val="18"/>
                <w:szCs w:val="28"/>
              </w:rPr>
              <w:t xml:space="preserve">TELEFONO </w:t>
            </w:r>
            <w:r w:rsidRPr="00AA77FC">
              <w:rPr>
                <w:b/>
                <w:sz w:val="18"/>
                <w:szCs w:val="28"/>
              </w:rPr>
              <w:t xml:space="preserve">DEL </w:t>
            </w:r>
            <w:r w:rsidR="00EF184D" w:rsidRPr="00AA77FC">
              <w:rPr>
                <w:b/>
                <w:sz w:val="18"/>
                <w:szCs w:val="28"/>
              </w:rPr>
              <w:t>LIDER/LIDERESA</w:t>
            </w:r>
            <w:r w:rsidRPr="00AA77FC">
              <w:rPr>
                <w:b/>
                <w:sz w:val="18"/>
                <w:szCs w:val="28"/>
              </w:rPr>
              <w:t xml:space="preserve"> 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8DEB06C" w14:textId="65EF645D" w:rsidR="00CF32FF" w:rsidRPr="00AA77FC" w:rsidRDefault="00CF32FF" w:rsidP="00EF184D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</w:tr>
      <w:tr w:rsidR="00EF184D" w14:paraId="15FE2B02" w14:textId="77777777" w:rsidTr="00AA77FC">
        <w:trPr>
          <w:trHeight w:val="76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94B99E3" w14:textId="7DB26C43" w:rsidR="00EF184D" w:rsidRPr="00AA77FC" w:rsidRDefault="00EF184D" w:rsidP="00EF184D">
            <w:pPr>
              <w:pStyle w:val="TableParagraph"/>
              <w:spacing w:before="2" w:line="200" w:lineRule="atLeast"/>
              <w:ind w:left="134" w:right="106"/>
              <w:rPr>
                <w:b/>
                <w:sz w:val="18"/>
                <w:szCs w:val="28"/>
              </w:rPr>
            </w:pPr>
            <w:r w:rsidRPr="00AA77FC">
              <w:rPr>
                <w:b/>
                <w:sz w:val="18"/>
                <w:szCs w:val="28"/>
              </w:rPr>
              <w:t>CORREO ELECTRONICO DEL LIDER/LIDERESA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45B84B1" w14:textId="77777777" w:rsidR="00EF184D" w:rsidRPr="00AA77FC" w:rsidRDefault="00EF184D" w:rsidP="00EF184D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</w:tr>
      <w:tr w:rsidR="00CF32FF" w14:paraId="39234A1F" w14:textId="77777777" w:rsidTr="00AA77FC">
        <w:trPr>
          <w:trHeight w:val="687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7F09" w14:textId="7C712A22" w:rsidR="00CF32FF" w:rsidRPr="00EF184D" w:rsidRDefault="00EF184D" w:rsidP="00EF184D">
            <w:pPr>
              <w:pStyle w:val="TableParagraph"/>
              <w:spacing w:before="81"/>
              <w:ind w:left="134" w:right="130"/>
              <w:jc w:val="center"/>
              <w:rPr>
                <w:b/>
                <w:iCs/>
                <w:sz w:val="13"/>
              </w:rPr>
            </w:pPr>
            <w:r w:rsidRPr="00EF184D">
              <w:rPr>
                <w:b/>
                <w:iCs/>
                <w:w w:val="105"/>
                <w:sz w:val="18"/>
                <w:szCs w:val="32"/>
              </w:rPr>
              <w:t>IDENTIFICACIÓN DE LOS MIEMBROS DE LA INICIATIVA</w:t>
            </w:r>
            <w:r w:rsidR="00842371" w:rsidRPr="00EF184D">
              <w:rPr>
                <w:b/>
                <w:iCs/>
                <w:w w:val="105"/>
                <w:sz w:val="18"/>
                <w:szCs w:val="32"/>
              </w:rPr>
              <w:t>:</w:t>
            </w:r>
          </w:p>
        </w:tc>
      </w:tr>
      <w:tr w:rsidR="00EF184D" w:rsidRPr="00AA77FC" w14:paraId="4ACC4484" w14:textId="77777777" w:rsidTr="00AA77FC">
        <w:trPr>
          <w:trHeight w:val="44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9D6" w14:textId="09FD8739" w:rsidR="00EF184D" w:rsidRPr="00AA77FC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54B" w14:textId="3839F611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681" w14:textId="70BDD00B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TELEFONO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A9B4" w14:textId="1C6F7325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EDAD</w:t>
            </w:r>
          </w:p>
        </w:tc>
      </w:tr>
      <w:tr w:rsidR="00EF184D" w14:paraId="44A9CA91" w14:textId="77777777" w:rsidTr="00AA77FC">
        <w:trPr>
          <w:trHeight w:val="44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1FA" w14:textId="01B5BEBE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C2A4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9EF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5CD2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84D" w14:paraId="78A18B20" w14:textId="77777777" w:rsidTr="00AA77FC">
        <w:trPr>
          <w:trHeight w:val="44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11E4" w14:textId="346325EA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15E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F50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2393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84D" w14:paraId="07B391E4" w14:textId="77777777" w:rsidTr="00AA77FC">
        <w:trPr>
          <w:trHeight w:val="44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7FF" w14:textId="5AB23FE6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0EB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272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FC4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84D" w14:paraId="476B16B5" w14:textId="77777777" w:rsidTr="00AA77FC">
        <w:trPr>
          <w:trHeight w:val="44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5FD" w14:textId="034A4CC0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1DC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4CB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A90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184D" w14:paraId="119CCE02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D0D" w14:textId="546F0E55" w:rsidR="00EF184D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7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38E7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E410" w14:textId="77777777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845" w14:textId="7DC53920" w:rsidR="00EF184D" w:rsidRPr="00EF184D" w:rsidRDefault="00EF184D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77FC" w14:paraId="37CD72D2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E4F" w14:textId="68E1862E" w:rsidR="00AA77FC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591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6B6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17C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77FC" w14:paraId="7022835A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9D1" w14:textId="2EE586ED" w:rsidR="00AA77FC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89DE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58C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C24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77FC" w14:paraId="3F201F53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B28A" w14:textId="3676015F" w:rsidR="00AA77FC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D72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9CA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906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77FC" w14:paraId="5E3E8EA9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7A0C" w14:textId="681F7A18" w:rsidR="00AA77FC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04C9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879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918D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77FC" w14:paraId="0008B9EA" w14:textId="77777777" w:rsidTr="00AA77FC"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625D" w14:textId="6596CAB2" w:rsidR="00AA77FC" w:rsidRPr="00AA77FC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E0B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50D2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644D" w14:textId="77777777" w:rsidR="00AA77FC" w:rsidRPr="00EF184D" w:rsidRDefault="00AA77FC" w:rsidP="00EF184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32FF" w14:paraId="117B4ED7" w14:textId="77777777" w:rsidTr="00EF184D">
        <w:trPr>
          <w:trHeight w:val="388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58D78F8" w14:textId="4FE89C67" w:rsidR="00CF32FF" w:rsidRDefault="00842371">
            <w:pPr>
              <w:pStyle w:val="TableParagraph"/>
              <w:spacing w:before="2"/>
              <w:ind w:left="2511" w:right="250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lastRenderedPageBreak/>
              <w:t>Descripción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la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="003A1933">
              <w:rPr>
                <w:b/>
                <w:i/>
                <w:w w:val="105"/>
                <w:sz w:val="13"/>
              </w:rPr>
              <w:t>Iniciativa</w:t>
            </w:r>
            <w:r>
              <w:rPr>
                <w:b/>
                <w:i/>
                <w:w w:val="105"/>
                <w:sz w:val="13"/>
              </w:rPr>
              <w:t>,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como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muestra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continuación:</w:t>
            </w:r>
          </w:p>
          <w:p w14:paraId="2F66B004" w14:textId="6555CED6" w:rsidR="00CF32FF" w:rsidRDefault="00CF32FF">
            <w:pPr>
              <w:pStyle w:val="TableParagraph"/>
              <w:spacing w:before="27"/>
              <w:ind w:left="2511" w:right="2499"/>
              <w:jc w:val="center"/>
              <w:rPr>
                <w:b/>
                <w:i/>
                <w:sz w:val="13"/>
              </w:rPr>
            </w:pPr>
          </w:p>
        </w:tc>
      </w:tr>
      <w:tr w:rsidR="00842371" w14:paraId="69983CB5" w14:textId="77777777" w:rsidTr="00EF184D">
        <w:trPr>
          <w:trHeight w:val="606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AE1F59D" w14:textId="2A9C0996" w:rsidR="00842371" w:rsidRPr="00842371" w:rsidRDefault="00842371" w:rsidP="00842371">
            <w:pPr>
              <w:pStyle w:val="TableParagraph"/>
              <w:jc w:val="center"/>
              <w:rPr>
                <w:rFonts w:ascii="Times New Roman"/>
                <w:sz w:val="24"/>
                <w:szCs w:val="40"/>
              </w:rPr>
            </w:pPr>
            <w:r w:rsidRPr="00842371">
              <w:rPr>
                <w:b/>
                <w:sz w:val="24"/>
                <w:szCs w:val="40"/>
              </w:rPr>
              <w:t>(3) ENFOQUE DE LA</w:t>
            </w:r>
            <w:r w:rsidRPr="00842371">
              <w:rPr>
                <w:b/>
                <w:spacing w:val="-31"/>
                <w:sz w:val="24"/>
                <w:szCs w:val="40"/>
              </w:rPr>
              <w:t xml:space="preserve">      </w:t>
            </w:r>
            <w:r w:rsidRPr="00842371">
              <w:rPr>
                <w:b/>
                <w:sz w:val="24"/>
                <w:szCs w:val="40"/>
              </w:rPr>
              <w:t>INICIATIVA</w:t>
            </w:r>
          </w:p>
        </w:tc>
      </w:tr>
      <w:tr w:rsidR="00842371" w14:paraId="6A1D29D8" w14:textId="77777777" w:rsidTr="00AA77FC">
        <w:trPr>
          <w:trHeight w:val="4211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4A3C730" w14:textId="77777777" w:rsidR="00842371" w:rsidRDefault="008423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2371" w14:paraId="3A62C067" w14:textId="77777777" w:rsidTr="00EF184D">
        <w:trPr>
          <w:trHeight w:val="606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C6E9BFA" w14:textId="2615C3F7" w:rsidR="00842371" w:rsidRDefault="00842371" w:rsidP="0084237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42371">
              <w:rPr>
                <w:b/>
                <w:sz w:val="24"/>
                <w:szCs w:val="40"/>
              </w:rPr>
              <w:t>(3.1) PROBLEMA</w:t>
            </w:r>
            <w:r w:rsidRPr="00842371">
              <w:rPr>
                <w:b/>
                <w:spacing w:val="2"/>
                <w:sz w:val="24"/>
                <w:szCs w:val="40"/>
              </w:rPr>
              <w:t xml:space="preserve"> </w:t>
            </w:r>
            <w:r w:rsidRPr="00842371">
              <w:rPr>
                <w:b/>
                <w:sz w:val="24"/>
                <w:szCs w:val="40"/>
              </w:rPr>
              <w:t>P</w:t>
            </w:r>
            <w:r>
              <w:rPr>
                <w:b/>
                <w:sz w:val="24"/>
                <w:szCs w:val="40"/>
              </w:rPr>
              <w:t>OR ABORDAR</w:t>
            </w:r>
          </w:p>
        </w:tc>
      </w:tr>
      <w:tr w:rsidR="00842371" w14:paraId="3F24B4EA" w14:textId="77777777" w:rsidTr="00EF184D">
        <w:trPr>
          <w:trHeight w:val="8365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6A7D1B4" w14:textId="77777777" w:rsidR="00842371" w:rsidRPr="00842371" w:rsidRDefault="00842371" w:rsidP="00842371">
            <w:pPr>
              <w:pStyle w:val="TableParagraph"/>
              <w:jc w:val="center"/>
              <w:rPr>
                <w:b/>
                <w:sz w:val="20"/>
                <w:szCs w:val="32"/>
              </w:rPr>
            </w:pPr>
          </w:p>
        </w:tc>
      </w:tr>
      <w:tr w:rsidR="00842371" w14:paraId="6B4B0AA9" w14:textId="77777777" w:rsidTr="00EF184D">
        <w:trPr>
          <w:trHeight w:val="606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C664AA9" w14:textId="68E046BB" w:rsidR="00842371" w:rsidRPr="00842371" w:rsidRDefault="00842371" w:rsidP="00842371">
            <w:pPr>
              <w:pStyle w:val="TableParagraph"/>
              <w:jc w:val="center"/>
              <w:rPr>
                <w:rFonts w:ascii="Times New Roman"/>
                <w:sz w:val="24"/>
                <w:szCs w:val="40"/>
              </w:rPr>
            </w:pPr>
            <w:r w:rsidRPr="00842371">
              <w:rPr>
                <w:b/>
                <w:sz w:val="24"/>
                <w:szCs w:val="40"/>
              </w:rPr>
              <w:lastRenderedPageBreak/>
              <w:t>(3.2) ANTECEDENTES</w:t>
            </w:r>
          </w:p>
        </w:tc>
      </w:tr>
      <w:tr w:rsidR="00842371" w14:paraId="6ADAD9BE" w14:textId="77777777" w:rsidTr="00AA77FC">
        <w:trPr>
          <w:trHeight w:val="7310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248B87F" w14:textId="77777777" w:rsidR="00842371" w:rsidRPr="00842371" w:rsidRDefault="00842371" w:rsidP="00825DEE">
            <w:pPr>
              <w:pStyle w:val="TableParagraph"/>
              <w:spacing w:before="8"/>
              <w:rPr>
                <w:rFonts w:ascii="Times New Roman"/>
                <w:sz w:val="24"/>
                <w:szCs w:val="40"/>
              </w:rPr>
            </w:pPr>
          </w:p>
        </w:tc>
      </w:tr>
      <w:tr w:rsidR="00842371" w14:paraId="6B2FFB10" w14:textId="77777777" w:rsidTr="00EF184D">
        <w:trPr>
          <w:trHeight w:val="606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7D32B47" w14:textId="40555F84" w:rsidR="00842371" w:rsidRPr="00842371" w:rsidRDefault="00842371" w:rsidP="00842371">
            <w:pPr>
              <w:pStyle w:val="TableParagraph"/>
              <w:jc w:val="center"/>
              <w:rPr>
                <w:rFonts w:ascii="Times New Roman"/>
                <w:sz w:val="24"/>
                <w:szCs w:val="40"/>
              </w:rPr>
            </w:pPr>
            <w:r w:rsidRPr="00842371">
              <w:rPr>
                <w:b/>
                <w:sz w:val="24"/>
                <w:szCs w:val="40"/>
              </w:rPr>
              <w:t>(3.3) JUSTIFICACIÓN</w:t>
            </w:r>
          </w:p>
        </w:tc>
      </w:tr>
      <w:tr w:rsidR="00842371" w14:paraId="1E012C4D" w14:textId="77777777" w:rsidTr="00EF184D">
        <w:trPr>
          <w:trHeight w:val="5734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B71F643" w14:textId="77777777" w:rsidR="00842371" w:rsidRPr="00842371" w:rsidRDefault="00842371" w:rsidP="00842371">
            <w:pPr>
              <w:pStyle w:val="TableParagraph"/>
              <w:spacing w:before="8"/>
              <w:jc w:val="center"/>
              <w:rPr>
                <w:rFonts w:ascii="Times New Roman"/>
                <w:sz w:val="24"/>
                <w:szCs w:val="40"/>
              </w:rPr>
            </w:pPr>
          </w:p>
        </w:tc>
      </w:tr>
      <w:tr w:rsidR="00842371" w14:paraId="707BBFAA" w14:textId="77777777" w:rsidTr="00EF184D">
        <w:trPr>
          <w:trHeight w:val="592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F635335" w14:textId="65CBBA51" w:rsidR="00842371" w:rsidRPr="00842371" w:rsidRDefault="00842371" w:rsidP="00842371">
            <w:pPr>
              <w:pStyle w:val="TableParagraph"/>
              <w:jc w:val="center"/>
              <w:rPr>
                <w:rFonts w:ascii="Times New Roman"/>
                <w:sz w:val="24"/>
                <w:szCs w:val="40"/>
              </w:rPr>
            </w:pPr>
            <w:r w:rsidRPr="00842371">
              <w:rPr>
                <w:b/>
                <w:sz w:val="24"/>
                <w:szCs w:val="40"/>
              </w:rPr>
              <w:lastRenderedPageBreak/>
              <w:t>(3.4) POBLACIÓN</w:t>
            </w:r>
            <w:r w:rsidRPr="00842371">
              <w:rPr>
                <w:b/>
                <w:spacing w:val="1"/>
                <w:sz w:val="24"/>
                <w:szCs w:val="40"/>
              </w:rPr>
              <w:t xml:space="preserve"> </w:t>
            </w:r>
            <w:r w:rsidRPr="00842371">
              <w:rPr>
                <w:b/>
                <w:sz w:val="24"/>
                <w:szCs w:val="40"/>
              </w:rPr>
              <w:t>BENEFICIARIA</w:t>
            </w:r>
          </w:p>
        </w:tc>
      </w:tr>
      <w:tr w:rsidR="00842371" w14:paraId="26B41664" w14:textId="77777777" w:rsidTr="00EF184D">
        <w:trPr>
          <w:trHeight w:val="5741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A958FA3" w14:textId="77777777" w:rsidR="00842371" w:rsidRPr="00842371" w:rsidRDefault="00842371" w:rsidP="00842371">
            <w:pPr>
              <w:pStyle w:val="TableParagraph"/>
              <w:jc w:val="center"/>
              <w:rPr>
                <w:b/>
                <w:sz w:val="20"/>
                <w:szCs w:val="32"/>
              </w:rPr>
            </w:pPr>
          </w:p>
        </w:tc>
      </w:tr>
    </w:tbl>
    <w:p w14:paraId="5674CB6D" w14:textId="6258C8FB" w:rsidR="00F74DC0" w:rsidRDefault="00F74DC0"/>
    <w:p w14:paraId="03234086" w14:textId="03D2CCB8" w:rsidR="00FB41CD" w:rsidRDefault="00FB41CD"/>
    <w:p w14:paraId="5C15EEF4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61F61DC4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354FA10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C695503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4EA36720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49E670B2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C0C4F67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E81C317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55B324B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677D7730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7E01223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38270E29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CEC2E33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60145DED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55ED50D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4489E120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B63E9E3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7506E404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4790699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7ADA060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1EED14C7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51B1E0D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84FB19D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42B1836F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7EF170C9" w14:textId="77777777" w:rsidR="007C34BD" w:rsidRDefault="007C34BD" w:rsidP="00FB41CD">
      <w:pPr>
        <w:jc w:val="center"/>
        <w:rPr>
          <w:b/>
          <w:bCs/>
          <w:sz w:val="24"/>
          <w:szCs w:val="24"/>
        </w:rPr>
      </w:pPr>
    </w:p>
    <w:p w14:paraId="0E2EB404" w14:textId="2F0C1E41" w:rsidR="00FB41CD" w:rsidRPr="00FB41CD" w:rsidRDefault="00FB41CD" w:rsidP="00FB41CD">
      <w:pPr>
        <w:jc w:val="center"/>
        <w:rPr>
          <w:b/>
          <w:bCs/>
          <w:sz w:val="24"/>
          <w:szCs w:val="24"/>
        </w:rPr>
      </w:pPr>
      <w:r w:rsidRPr="00FB41CD">
        <w:rPr>
          <w:b/>
          <w:bCs/>
          <w:sz w:val="24"/>
          <w:szCs w:val="24"/>
        </w:rPr>
        <w:lastRenderedPageBreak/>
        <w:t xml:space="preserve">DESARROLLO DE LA INICIATIVA </w:t>
      </w:r>
    </w:p>
    <w:p w14:paraId="20D3D6C6" w14:textId="79E32C50" w:rsidR="00FB41CD" w:rsidRPr="00FB41CD" w:rsidRDefault="00FB41CD" w:rsidP="00FB41CD">
      <w:pPr>
        <w:jc w:val="center"/>
        <w:rPr>
          <w:b/>
          <w:bCs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4"/>
        <w:gridCol w:w="1984"/>
        <w:gridCol w:w="2552"/>
      </w:tblGrid>
      <w:tr w:rsidR="00FB41CD" w:rsidRPr="00FB41CD" w14:paraId="75AF9D81" w14:textId="77777777" w:rsidTr="00FB41CD">
        <w:trPr>
          <w:tblHeader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0BBD8" w14:textId="77777777" w:rsidR="00FB41CD" w:rsidRPr="00FB41CD" w:rsidRDefault="00FB41CD" w:rsidP="00FB41CD">
            <w:pPr>
              <w:pStyle w:val="FORMULARIO"/>
              <w:snapToGrid w:val="0"/>
              <w:spacing w:line="200" w:lineRule="atLeast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4"/>
              </w:rPr>
            </w:pPr>
            <w:r w:rsidRPr="00FB41CD">
              <w:rPr>
                <w:rFonts w:asciiTheme="minorHAnsi" w:eastAsia="Arial Unicode MS" w:hAnsiTheme="minorHAnsi" w:cstheme="minorHAnsi"/>
                <w:bCs/>
                <w:color w:val="000000"/>
                <w:sz w:val="24"/>
              </w:rPr>
              <w:t>ACTIVIDADES PROPUESTAS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E1FCED" w14:textId="6DF07E74" w:rsidR="00FB41CD" w:rsidRPr="00FB41CD" w:rsidRDefault="00FB41CD" w:rsidP="00FB41CD">
            <w:pPr>
              <w:pStyle w:val="FORMULARIO"/>
              <w:snapToGrid w:val="0"/>
              <w:spacing w:line="200" w:lineRule="atLeast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4"/>
              </w:rPr>
            </w:pPr>
            <w:r w:rsidRPr="00FB41CD">
              <w:rPr>
                <w:rFonts w:asciiTheme="minorHAnsi" w:eastAsia="Arial Unicode MS" w:hAnsiTheme="minorHAnsi" w:cstheme="minorHAnsi"/>
                <w:bCs/>
                <w:color w:val="000000"/>
                <w:sz w:val="24"/>
              </w:rPr>
              <w:t>NÚMERO DE PERSONAS BENEFICIADAS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B0E0DF" w14:textId="77777777" w:rsidR="00FB41CD" w:rsidRPr="00FB41CD" w:rsidRDefault="00FB41CD" w:rsidP="00FB41CD">
            <w:pPr>
              <w:pStyle w:val="FORMULARIO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B41CD">
              <w:rPr>
                <w:rFonts w:asciiTheme="minorHAnsi" w:eastAsia="Arial Unicode MS" w:hAnsiTheme="minorHAnsi" w:cstheme="minorHAnsi"/>
                <w:bCs/>
                <w:color w:val="000000"/>
                <w:sz w:val="24"/>
              </w:rPr>
              <w:t>ESPACIO EN QUE SE DESARROLLA LA ACTIVIDAD</w:t>
            </w:r>
          </w:p>
        </w:tc>
      </w:tr>
      <w:tr w:rsidR="00FB41CD" w:rsidRPr="00FB41CD" w14:paraId="6B5757C1" w14:textId="77777777" w:rsidTr="00FB41CD">
        <w:trPr>
          <w:trHeight w:val="74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A5D8A" w14:textId="77777777" w:rsidR="00FB41CD" w:rsidRPr="00FB41CD" w:rsidRDefault="00FB41CD" w:rsidP="005D51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1010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875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5A6180EE" w14:textId="77777777" w:rsidTr="00FB41CD">
        <w:trPr>
          <w:trHeight w:val="83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E6C7F" w14:textId="77777777" w:rsidR="00FB41CD" w:rsidRPr="00FB41CD" w:rsidRDefault="00FB41CD" w:rsidP="005D51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637C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697C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4C8672D4" w14:textId="77777777" w:rsidTr="00FB41CD">
        <w:trPr>
          <w:trHeight w:val="69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FDDB" w14:textId="77777777" w:rsidR="00FB41CD" w:rsidRPr="00FB41CD" w:rsidRDefault="00FB41CD" w:rsidP="005D518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33BD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87AA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64183534" w14:textId="77777777" w:rsidTr="00FB41CD">
        <w:trPr>
          <w:trHeight w:val="70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0256" w14:textId="77777777" w:rsidR="00FB41CD" w:rsidRPr="00FB41CD" w:rsidRDefault="00FB41CD" w:rsidP="005D518D">
            <w:pPr>
              <w:ind w:left="709" w:hanging="70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3355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3E64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7497EFAE" w14:textId="77777777" w:rsidTr="00FB41CD">
        <w:trPr>
          <w:trHeight w:val="70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5FBE" w14:textId="77777777" w:rsidR="00FB41CD" w:rsidRPr="00FB41CD" w:rsidRDefault="00FB41CD" w:rsidP="005D518D">
            <w:pPr>
              <w:ind w:left="709" w:hanging="70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A503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2547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1431378D" w14:textId="77777777" w:rsidTr="00FB41CD">
        <w:trPr>
          <w:trHeight w:val="70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3BE7" w14:textId="77777777" w:rsidR="00FB41CD" w:rsidRPr="00FB41CD" w:rsidRDefault="00FB41CD" w:rsidP="005D518D">
            <w:pPr>
              <w:ind w:left="709" w:hanging="70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DE4B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A0C4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1CD" w:rsidRPr="00FB41CD" w14:paraId="09B55260" w14:textId="77777777" w:rsidTr="00FB41CD">
        <w:trPr>
          <w:trHeight w:val="70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94C3" w14:textId="77777777" w:rsidR="00FB41CD" w:rsidRPr="00FB41CD" w:rsidRDefault="00FB41CD" w:rsidP="005D518D">
            <w:pPr>
              <w:ind w:left="709" w:hanging="70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F579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E2" w14:textId="77777777" w:rsidR="00FB41CD" w:rsidRPr="00FB41CD" w:rsidRDefault="00FB41CD" w:rsidP="005D518D">
            <w:pPr>
              <w:pStyle w:val="FORMULARIO"/>
              <w:snapToGrid w:val="0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27F6B8" w14:textId="70368678" w:rsidR="00FB41CD" w:rsidRDefault="00FB41CD" w:rsidP="00FB41CD">
      <w:pPr>
        <w:jc w:val="center"/>
        <w:rPr>
          <w:b/>
          <w:bCs/>
        </w:rPr>
      </w:pPr>
    </w:p>
    <w:p w14:paraId="76D18FCB" w14:textId="608655A8" w:rsidR="00FB41CD" w:rsidRDefault="00FB41CD" w:rsidP="00FB41CD">
      <w:pPr>
        <w:jc w:val="center"/>
        <w:rPr>
          <w:b/>
          <w:bCs/>
        </w:rPr>
      </w:pPr>
    </w:p>
    <w:p w14:paraId="1C90F210" w14:textId="7FA31617" w:rsidR="00FB41CD" w:rsidRDefault="00FB41CD" w:rsidP="00FB41CD">
      <w:pPr>
        <w:jc w:val="center"/>
        <w:rPr>
          <w:b/>
          <w:bCs/>
        </w:rPr>
      </w:pPr>
    </w:p>
    <w:p w14:paraId="63745D5A" w14:textId="77777777" w:rsidR="00845265" w:rsidRPr="00845265" w:rsidRDefault="00845265" w:rsidP="0084526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5265">
        <w:rPr>
          <w:rFonts w:asciiTheme="minorHAnsi" w:hAnsiTheme="minorHAnsi" w:cstheme="minorHAnsi"/>
          <w:b/>
          <w:color w:val="000000"/>
          <w:sz w:val="24"/>
          <w:szCs w:val="24"/>
        </w:rPr>
        <w:t>CRONOGRAMA DE ACTIVIDADES</w:t>
      </w:r>
    </w:p>
    <w:p w14:paraId="022E43E1" w14:textId="77777777" w:rsidR="00845265" w:rsidRPr="00845265" w:rsidRDefault="00845265" w:rsidP="00845265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567"/>
        <w:gridCol w:w="426"/>
        <w:gridCol w:w="425"/>
        <w:gridCol w:w="425"/>
      </w:tblGrid>
      <w:tr w:rsidR="00845265" w:rsidRPr="00845265" w14:paraId="38F1116A" w14:textId="77777777" w:rsidTr="007C34BD">
        <w:trPr>
          <w:trHeight w:val="305"/>
          <w:jc w:val="center"/>
        </w:trPr>
        <w:tc>
          <w:tcPr>
            <w:tcW w:w="8075" w:type="dxa"/>
            <w:gridSpan w:val="6"/>
            <w:shd w:val="clear" w:color="auto" w:fill="DBE5F1" w:themeFill="accent1" w:themeFillTint="33"/>
            <w:vAlign w:val="center"/>
          </w:tcPr>
          <w:p w14:paraId="43EEBDB8" w14:textId="77777777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5265">
              <w:rPr>
                <w:rFonts w:asciiTheme="minorHAnsi" w:hAnsiTheme="minorHAnsi" w:cstheme="minorHAnsi"/>
                <w:b/>
                <w:color w:val="000000"/>
              </w:rPr>
              <w:t>Cronograma</w:t>
            </w:r>
          </w:p>
        </w:tc>
      </w:tr>
      <w:tr w:rsidR="00845265" w:rsidRPr="00845265" w14:paraId="618380E4" w14:textId="77777777" w:rsidTr="007C34BD">
        <w:trPr>
          <w:jc w:val="center"/>
        </w:trPr>
        <w:tc>
          <w:tcPr>
            <w:tcW w:w="4815" w:type="dxa"/>
            <w:vMerge w:val="restart"/>
            <w:shd w:val="clear" w:color="auto" w:fill="DBE5F1" w:themeFill="accent1" w:themeFillTint="33"/>
            <w:vAlign w:val="center"/>
          </w:tcPr>
          <w:p w14:paraId="1335EAA0" w14:textId="53C16529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ACTIVIDAD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1676AACF" w14:textId="77777777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5265">
              <w:rPr>
                <w:rFonts w:asciiTheme="minorHAnsi" w:hAnsiTheme="minorHAnsi" w:cstheme="minorHAnsi"/>
                <w:b/>
                <w:color w:val="000000"/>
              </w:rPr>
              <w:t>MES 1</w:t>
            </w:r>
          </w:p>
        </w:tc>
      </w:tr>
      <w:tr w:rsidR="00845265" w:rsidRPr="00845265" w14:paraId="4E29B137" w14:textId="77777777" w:rsidTr="007C34BD">
        <w:trPr>
          <w:jc w:val="center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14:paraId="0CF4A5CA" w14:textId="77777777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088ECA2" w14:textId="7E76E9C2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SEMANA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FEAC9CF" w14:textId="223B9A07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D4CE490" w14:textId="022EEFA3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79E94465" w14:textId="2A62AB73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04F1DFF7" w14:textId="1D440CF9" w:rsidR="00845265" w:rsidRPr="00845265" w:rsidRDefault="00845265" w:rsidP="00EA601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</w:tr>
      <w:tr w:rsidR="00845265" w:rsidRPr="00845265" w14:paraId="0BFF7FCD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30806472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89A3E9B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6060AE4D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780BB2AF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3D2E74C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D003508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5265" w:rsidRPr="00845265" w14:paraId="6D5E57BB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63D693BE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9EEC9AC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8BBA9AC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7268EB52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3E189FB3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1B37A0E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5265" w:rsidRPr="00845265" w14:paraId="3635C674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5758894F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A987696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60A3EFE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121F82B3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DE5BA22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1229187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5265" w:rsidRPr="00845265" w14:paraId="6C365788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480B24E2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E92DCA6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327B163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74CCD7C9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17F3C64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393CCAA1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4BD" w:rsidRPr="00845265" w14:paraId="69677F47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52827246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166D08D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05BAB5C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27C99EE6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CE1930D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4D34E15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4BD" w:rsidRPr="00845265" w14:paraId="1E742215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76B55995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63AA104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23FE1E8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57CA57BF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08952BC2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5DBC5E22" w14:textId="77777777" w:rsidR="007C34BD" w:rsidRPr="00845265" w:rsidRDefault="007C34BD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5265" w:rsidRPr="00845265" w14:paraId="7265CE66" w14:textId="77777777" w:rsidTr="007C34BD">
        <w:trPr>
          <w:jc w:val="center"/>
        </w:trPr>
        <w:tc>
          <w:tcPr>
            <w:tcW w:w="4815" w:type="dxa"/>
            <w:shd w:val="clear" w:color="auto" w:fill="auto"/>
          </w:tcPr>
          <w:p w14:paraId="7BC8DC76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3BE95F9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18C5C15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20B55751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67E36F0D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1B284182" w14:textId="77777777" w:rsidR="00845265" w:rsidRPr="00845265" w:rsidRDefault="00845265" w:rsidP="005D51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E937F18" w14:textId="0F80D2AC" w:rsidR="00FB41CD" w:rsidRDefault="00FB41CD" w:rsidP="00FB41CD">
      <w:pPr>
        <w:jc w:val="center"/>
        <w:rPr>
          <w:b/>
          <w:bCs/>
        </w:rPr>
      </w:pPr>
    </w:p>
    <w:p w14:paraId="5C1EC981" w14:textId="24253C79" w:rsidR="007C34BD" w:rsidRDefault="007C34BD" w:rsidP="00FB41CD">
      <w:pPr>
        <w:jc w:val="center"/>
        <w:rPr>
          <w:b/>
          <w:bCs/>
        </w:rPr>
      </w:pPr>
    </w:p>
    <w:p w14:paraId="438DA2EE" w14:textId="2BB06E69" w:rsidR="007C34BD" w:rsidRDefault="007C34BD" w:rsidP="00FB41CD">
      <w:pPr>
        <w:jc w:val="center"/>
        <w:rPr>
          <w:b/>
          <w:bCs/>
        </w:rPr>
      </w:pPr>
    </w:p>
    <w:p w14:paraId="14D996B4" w14:textId="77777777" w:rsidR="007C34BD" w:rsidRDefault="007C34BD" w:rsidP="00FB41CD">
      <w:pPr>
        <w:jc w:val="center"/>
        <w:rPr>
          <w:b/>
          <w:bCs/>
        </w:rPr>
        <w:sectPr w:rsidR="007C34BD">
          <w:type w:val="continuous"/>
          <w:pgSz w:w="12240" w:h="15840"/>
          <w:pgMar w:top="1080" w:right="900" w:bottom="280" w:left="900" w:header="720" w:footer="720" w:gutter="0"/>
          <w:cols w:space="720"/>
        </w:sectPr>
      </w:pPr>
    </w:p>
    <w:tbl>
      <w:tblPr>
        <w:tblW w:w="12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1058"/>
        <w:gridCol w:w="1158"/>
        <w:gridCol w:w="1767"/>
        <w:gridCol w:w="1475"/>
        <w:gridCol w:w="1767"/>
        <w:gridCol w:w="1758"/>
      </w:tblGrid>
      <w:tr w:rsidR="007C34BD" w:rsidRPr="007C34BD" w14:paraId="2AF47A79" w14:textId="77777777" w:rsidTr="007C34BD">
        <w:trPr>
          <w:trHeight w:val="300"/>
          <w:jc w:val="center"/>
        </w:trPr>
        <w:tc>
          <w:tcPr>
            <w:tcW w:w="1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770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lastRenderedPageBreak/>
              <w:t>PRESUPUESTO INICIATIVAS CIUDADANAS</w:t>
            </w:r>
          </w:p>
        </w:tc>
      </w:tr>
      <w:tr w:rsidR="007C34BD" w:rsidRPr="007C34BD" w14:paraId="44A0DDD5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448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ECD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F39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551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BCF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AA9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52E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C34BD" w:rsidRPr="007C34BD" w14:paraId="599771B3" w14:textId="77777777" w:rsidTr="007C34BD">
        <w:trPr>
          <w:trHeight w:val="600"/>
          <w:jc w:val="center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13C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NOMBRE INICIATIVA</w:t>
            </w:r>
          </w:p>
        </w:tc>
        <w:tc>
          <w:tcPr>
            <w:tcW w:w="6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2027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AAC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</w:tr>
      <w:tr w:rsidR="007C34BD" w:rsidRPr="007C34BD" w14:paraId="3C84426D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B3B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A16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435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E59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51B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58A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FF0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C34BD" w:rsidRPr="007C34BD" w14:paraId="52BBC896" w14:textId="77777777" w:rsidTr="007C34BD">
        <w:trPr>
          <w:trHeight w:val="600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0B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INSUMO O ACTIVIDAD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E5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UNIDAD DE MEDIDA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A7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CANTIDAD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34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VALOR UNITARIO ANTES DE IVA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C5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IVA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08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VALOR UNITARIO IVA INCLUIDO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24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VALOR TOTAL IVA INCLUIDO </w:t>
            </w:r>
          </w:p>
        </w:tc>
      </w:tr>
      <w:tr w:rsidR="007C34BD" w:rsidRPr="007C34BD" w14:paraId="6A3837BD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34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2F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F2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F4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20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2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BA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27BA25FC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C4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2E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96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E1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5D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08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DA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00EF4FF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EF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C9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EB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D2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D7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1E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12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FAA26E1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6F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0B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E4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E8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BA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EE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69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D2E843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3C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B3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5F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4D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F3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3C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65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638D7C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A6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E5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57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79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10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79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B9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638DE0AB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7E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9D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7E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62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50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FD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BE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F4E530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DF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18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DD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38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A0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DC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A8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5B80BDF8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42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4B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75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59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CD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17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E6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2A5B48C2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36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7B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EE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0D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D4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A9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8A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78E57980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A8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59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31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36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4E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82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F0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29AA228D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8E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4C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8D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AC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BB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77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17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148018A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27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88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1B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25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10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46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F3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F0F0D8A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5C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B5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0A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84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87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20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61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02C9D23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7E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1C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89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FE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D5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7D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DD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72910948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7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0BD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A3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2F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0B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20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29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66B064D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91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4A7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E5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FF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0B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C9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A0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FD0F5FB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4B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9A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5A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7C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A7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F1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C5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6692F49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D7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66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99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28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F8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EB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C1C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855774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770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E4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8D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E5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E6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7A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19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E07F50E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452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E1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4C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DB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96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DDF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6B5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4D1779F6" w14:textId="77777777" w:rsidTr="007C34BD">
        <w:trPr>
          <w:trHeight w:val="300"/>
          <w:jc w:val="center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681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7E9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F58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134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E23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D8A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9E6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color w:val="000000"/>
                <w:lang w:val="es-CO" w:eastAsia="es-CO"/>
              </w:rPr>
              <w:t>$ 0</w:t>
            </w:r>
          </w:p>
        </w:tc>
      </w:tr>
      <w:tr w:rsidR="007C34BD" w:rsidRPr="007C34BD" w14:paraId="3F7578AA" w14:textId="77777777" w:rsidTr="007C34BD">
        <w:trPr>
          <w:trHeight w:val="300"/>
          <w:jc w:val="center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F0E" w14:textId="77777777" w:rsidR="007C34BD" w:rsidRPr="007C34BD" w:rsidRDefault="007C34BD" w:rsidP="007C34B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A04" w14:textId="77777777" w:rsidR="007C34BD" w:rsidRPr="007C34BD" w:rsidRDefault="007C34BD" w:rsidP="007C34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$ 0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B56" w14:textId="77777777" w:rsidR="007C34BD" w:rsidRPr="007C34BD" w:rsidRDefault="007C34BD" w:rsidP="007C34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$ 0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858" w14:textId="77777777" w:rsidR="007C34BD" w:rsidRPr="007C34BD" w:rsidRDefault="007C34BD" w:rsidP="007C34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$ 0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C7E" w14:textId="77777777" w:rsidR="007C34BD" w:rsidRPr="007C34BD" w:rsidRDefault="007C34BD" w:rsidP="007C34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7C34BD">
              <w:rPr>
                <w:rFonts w:eastAsia="Times New Roman"/>
                <w:b/>
                <w:bCs/>
                <w:color w:val="000000"/>
                <w:lang w:val="es-CO" w:eastAsia="es-CO"/>
              </w:rPr>
              <w:t>$ 0</w:t>
            </w:r>
          </w:p>
        </w:tc>
      </w:tr>
    </w:tbl>
    <w:p w14:paraId="2A8885D7" w14:textId="52835ED3" w:rsidR="007C34BD" w:rsidRPr="00FB41CD" w:rsidRDefault="007C34BD" w:rsidP="00FB41CD">
      <w:pPr>
        <w:jc w:val="center"/>
        <w:rPr>
          <w:b/>
          <w:bCs/>
        </w:rPr>
      </w:pPr>
    </w:p>
    <w:sectPr w:rsidR="007C34BD" w:rsidRPr="00FB41CD" w:rsidSect="007C34BD">
      <w:type w:val="continuous"/>
      <w:pgSz w:w="15840" w:h="12240" w:orient="landscape"/>
      <w:pgMar w:top="902" w:right="278" w:bottom="90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FF"/>
    <w:rsid w:val="003A1933"/>
    <w:rsid w:val="005830EE"/>
    <w:rsid w:val="007C34BD"/>
    <w:rsid w:val="00825DEE"/>
    <w:rsid w:val="00842371"/>
    <w:rsid w:val="00845265"/>
    <w:rsid w:val="008F0555"/>
    <w:rsid w:val="00923E58"/>
    <w:rsid w:val="00AA77FC"/>
    <w:rsid w:val="00AF23E0"/>
    <w:rsid w:val="00CF32FF"/>
    <w:rsid w:val="00EA6018"/>
    <w:rsid w:val="00EF184D"/>
    <w:rsid w:val="00F5438B"/>
    <w:rsid w:val="00F74DC0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164"/>
  <w15:docId w15:val="{EDDF3892-9695-4F0D-83AD-81B7376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RMULARIO">
    <w:name w:val="FORMULARIO"/>
    <w:basedOn w:val="Normal"/>
    <w:rsid w:val="00FB41CD"/>
    <w:pPr>
      <w:suppressAutoHyphens/>
      <w:autoSpaceDE/>
      <w:autoSpaceDN/>
      <w:jc w:val="both"/>
    </w:pPr>
    <w:rPr>
      <w:rFonts w:ascii="Tahoma" w:eastAsia="Times New Roman" w:hAnsi="Tahoma" w:cs="Tahoma"/>
      <w:b/>
      <w:szCs w:val="24"/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Valero</dc:creator>
  <cp:lastModifiedBy>johanna milena laiton moncada</cp:lastModifiedBy>
  <cp:revision>10</cp:revision>
  <dcterms:created xsi:type="dcterms:W3CDTF">2023-10-24T13:50:00Z</dcterms:created>
  <dcterms:modified xsi:type="dcterms:W3CDTF">2024-01-26T15:56:00Z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2023-10-17T00:00:00Z</vt:filetime>
  </property>
</Properties>
</file>