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FF5D8" w14:textId="6A60B038" w:rsidR="00F650B1" w:rsidRDefault="006F50B9">
      <w:pPr>
        <w:tabs>
          <w:tab w:val="left" w:pos="4658"/>
        </w:tabs>
        <w:ind w:left="1342"/>
        <w:rPr>
          <w:rFonts w:ascii="Times New Roman"/>
          <w:position w:val="3"/>
          <w:sz w:val="20"/>
        </w:rPr>
      </w:pPr>
      <w:r w:rsidRPr="00A52BE2"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56FB101" wp14:editId="7FF99DC1">
                <wp:simplePos x="0" y="0"/>
                <wp:positionH relativeFrom="column">
                  <wp:posOffset>428625</wp:posOffset>
                </wp:positionH>
                <wp:positionV relativeFrom="paragraph">
                  <wp:posOffset>212725</wp:posOffset>
                </wp:positionV>
                <wp:extent cx="342900" cy="352425"/>
                <wp:effectExtent l="57150" t="19050" r="0" b="28575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352425"/>
                          <a:chOff x="1113" y="14429"/>
                          <a:chExt cx="505" cy="574"/>
                        </a:xfrm>
                      </wpg:grpSpPr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C35970" id="Group 12" o:spid="_x0000_s1026" style="position:absolute;margin-left:33.75pt;margin-top:16.75pt;width:27pt;height:27.75pt;z-index:251660288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ND+wQAAANoAAAAPAAAAZHJzL2Rvd25yZXYueG1sRI/disIw&#10;FITvBd8hHGHvNFVw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Fno0P7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</v:group>
            </w:pict>
          </mc:Fallback>
        </mc:AlternateContent>
      </w:r>
      <w:r w:rsidR="00E24046"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CF7EE5" wp14:editId="6914AD7B">
                <wp:simplePos x="0" y="0"/>
                <wp:positionH relativeFrom="page">
                  <wp:posOffset>829310</wp:posOffset>
                </wp:positionH>
                <wp:positionV relativeFrom="paragraph">
                  <wp:posOffset>671830</wp:posOffset>
                </wp:positionV>
                <wp:extent cx="6264910" cy="544195"/>
                <wp:effectExtent l="0" t="0" r="0" b="0"/>
                <wp:wrapTopAndBottom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5441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1EF1E0" w14:textId="77777777" w:rsidR="00F650B1" w:rsidRPr="005D03E0" w:rsidRDefault="004D4C32">
                            <w:pPr>
                              <w:spacing w:before="18"/>
                              <w:ind w:left="3077" w:right="3077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FORMATO</w:t>
                            </w:r>
                            <w:r w:rsidRPr="005D03E0">
                              <w:rPr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HOJA</w:t>
                            </w:r>
                            <w:r w:rsidRPr="005D03E0">
                              <w:rPr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</w:t>
                            </w:r>
                            <w:r w:rsidRPr="005D03E0">
                              <w:rPr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VIDA</w:t>
                            </w:r>
                          </w:p>
                          <w:p w14:paraId="3532167C" w14:textId="37A94764" w:rsidR="00F650B1" w:rsidRPr="005D03E0" w:rsidRDefault="004D4C32">
                            <w:pPr>
                              <w:pStyle w:val="Textoindependiente"/>
                              <w:ind w:left="3077" w:right="3078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PROCESO SELECCIÓN TALENTO </w:t>
                            </w:r>
                            <w:proofErr w:type="gramStart"/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HUMANO</w:t>
                            </w:r>
                            <w:r w:rsidRPr="005D03E0">
                              <w:rPr>
                                <w:b/>
                                <w:bCs/>
                                <w:spacing w:val="-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03E0" w:rsidRPr="005D03E0">
                              <w:rPr>
                                <w:b/>
                                <w:bCs/>
                                <w:spacing w:val="-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CARGO</w:t>
                            </w:r>
                            <w:proofErr w:type="gramEnd"/>
                            <w:r w:rsidRPr="005D03E0">
                              <w:rPr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5F0D" w:rsidRPr="005D03E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PERSONAL ASISTENCIAL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F7EE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65.3pt;margin-top:52.9pt;width:493.3pt;height:42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" filled="f" strokeweight=".48pt">
                <v:textbox inset="0,0,0,0">
                  <w:txbxContent>
                    <w:p w14:paraId="631EF1E0" w14:textId="77777777" w:rsidR="00F650B1" w:rsidRPr="005D03E0" w:rsidRDefault="004D4C32">
                      <w:pPr>
                        <w:spacing w:before="18"/>
                        <w:ind w:left="3077" w:right="3077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FORMATO</w:t>
                      </w:r>
                      <w:r w:rsidRPr="005D03E0">
                        <w:rPr>
                          <w:b/>
                          <w:bCs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HOJA</w:t>
                      </w:r>
                      <w:r w:rsidRPr="005D03E0">
                        <w:rPr>
                          <w:b/>
                          <w:bCs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DE</w:t>
                      </w:r>
                      <w:r w:rsidRPr="005D03E0">
                        <w:rPr>
                          <w:b/>
                          <w:bCs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VIDA</w:t>
                      </w:r>
                    </w:p>
                    <w:p w14:paraId="3532167C" w14:textId="37A94764" w:rsidR="00F650B1" w:rsidRPr="005D03E0" w:rsidRDefault="004D4C32">
                      <w:pPr>
                        <w:pStyle w:val="Textoindependiente"/>
                        <w:ind w:left="3077" w:right="3078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 xml:space="preserve">PROCESO SELECCIÓN TALENTO </w:t>
                      </w:r>
                      <w:proofErr w:type="gramStart"/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HUMANO</w:t>
                      </w:r>
                      <w:r w:rsidRPr="005D03E0">
                        <w:rPr>
                          <w:b/>
                          <w:bCs/>
                          <w:spacing w:val="-47"/>
                          <w:sz w:val="20"/>
                          <w:szCs w:val="20"/>
                        </w:rPr>
                        <w:t xml:space="preserve"> </w:t>
                      </w:r>
                      <w:r w:rsidR="005D03E0" w:rsidRPr="005D03E0">
                        <w:rPr>
                          <w:b/>
                          <w:bCs/>
                          <w:spacing w:val="-47"/>
                          <w:sz w:val="20"/>
                          <w:szCs w:val="20"/>
                        </w:rPr>
                        <w:t xml:space="preserve"> </w:t>
                      </w:r>
                      <w:r w:rsidRPr="005D03E0">
                        <w:rPr>
                          <w:b/>
                          <w:bCs/>
                          <w:sz w:val="20"/>
                          <w:szCs w:val="20"/>
                        </w:rPr>
                        <w:t>CARGO</w:t>
                      </w:r>
                      <w:proofErr w:type="gramEnd"/>
                      <w:r w:rsidRPr="005D03E0">
                        <w:rPr>
                          <w:b/>
                          <w:bCs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="00725F0D" w:rsidRPr="005D03E0">
                        <w:rPr>
                          <w:b/>
                          <w:bCs/>
                          <w:sz w:val="20"/>
                          <w:szCs w:val="20"/>
                        </w:rPr>
                        <w:t xml:space="preserve">PERSONAL ASISTENCIAL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24046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120" behindDoc="1" locked="0" layoutInCell="1" allowOverlap="1" wp14:anchorId="30E9B5FB" wp14:editId="7783CD7E">
                <wp:simplePos x="0" y="0"/>
                <wp:positionH relativeFrom="page">
                  <wp:posOffset>2888615</wp:posOffset>
                </wp:positionH>
                <wp:positionV relativeFrom="page">
                  <wp:posOffset>5401945</wp:posOffset>
                </wp:positionV>
                <wp:extent cx="1264285" cy="1270"/>
                <wp:effectExtent l="0" t="0" r="0" b="0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4285" cy="1270"/>
                        </a:xfrm>
                        <a:custGeom>
                          <a:avLst/>
                          <a:gdLst>
                            <a:gd name="T0" fmla="+- 0 4549 4549"/>
                            <a:gd name="T1" fmla="*/ T0 w 1991"/>
                            <a:gd name="T2" fmla="+- 0 5941 4549"/>
                            <a:gd name="T3" fmla="*/ T2 w 1991"/>
                            <a:gd name="T4" fmla="+- 0 5943 4549"/>
                            <a:gd name="T5" fmla="*/ T4 w 1991"/>
                            <a:gd name="T6" fmla="+- 0 6539 4549"/>
                            <a:gd name="T7" fmla="*/ T6 w 1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991">
                              <a:moveTo>
                                <a:pt x="0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990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BD1D9" id="AutoShape 18" o:spid="_x0000_s1026" style="position:absolute;margin-left:227.45pt;margin-top:425.35pt;width:99.55pt;height:.1pt;z-index:-160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" path="m,l1392,t2,l1990,e" filled="f" strokeweight=".22839mm">
                <v:path arrowok="t" o:connecttype="custom" o:connectlocs="0,0;883920,0;885190,0;1263650,0" o:connectangles="0,0,0,0"/>
                <w10:wrap anchorx="page" anchory="page"/>
              </v:shape>
            </w:pict>
          </mc:Fallback>
        </mc:AlternateContent>
      </w:r>
      <w:r w:rsidR="00E24046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7632" behindDoc="1" locked="0" layoutInCell="1" allowOverlap="1" wp14:anchorId="10F718A2" wp14:editId="38541057">
                <wp:simplePos x="0" y="0"/>
                <wp:positionH relativeFrom="page">
                  <wp:posOffset>2321560</wp:posOffset>
                </wp:positionH>
                <wp:positionV relativeFrom="page">
                  <wp:posOffset>5760085</wp:posOffset>
                </wp:positionV>
                <wp:extent cx="189230" cy="0"/>
                <wp:effectExtent l="0" t="0" r="0" b="0"/>
                <wp:wrapNone/>
                <wp:docPr id="2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78787" id="Line 17" o:spid="_x0000_s1026" style="position:absolute;z-index:-1607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.8pt,453.55pt" to="197.7pt,4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" strokeweight=".22839mm">
                <w10:wrap anchorx="page" anchory="page"/>
              </v:line>
            </w:pict>
          </mc:Fallback>
        </mc:AlternateContent>
      </w:r>
      <w:r w:rsidRPr="00A52BE2">
        <w:rPr>
          <w:rFonts w:cs="Arial"/>
          <w:b/>
        </w:rPr>
        <w:t>CORPORACIÓN COLOMBIA XXI.</w:t>
      </w:r>
      <w:r w:rsidR="004D4C32">
        <w:rPr>
          <w:rFonts w:ascii="Times New Roman"/>
          <w:position w:val="3"/>
          <w:sz w:val="20"/>
        </w:rPr>
        <w:tab/>
      </w:r>
      <w:r w:rsidR="004D4C32">
        <w:rPr>
          <w:rFonts w:ascii="Times New Roman"/>
          <w:noProof/>
          <w:sz w:val="20"/>
          <w:lang w:val="es-CO" w:eastAsia="es-CO"/>
        </w:rPr>
        <w:drawing>
          <wp:inline distT="0" distB="0" distL="0" distR="0" wp14:anchorId="2C38B5BB" wp14:editId="16A08C8B">
            <wp:extent cx="2062076" cy="41367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076" cy="41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8ADCF" w14:textId="3477E0C7" w:rsidR="006F50B9" w:rsidRDefault="00E24046">
      <w:pPr>
        <w:tabs>
          <w:tab w:val="left" w:pos="4658"/>
        </w:tabs>
        <w:ind w:left="1342"/>
        <w:rPr>
          <w:rFonts w:ascii="Times New Roman"/>
          <w:sz w:val="20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9440111" wp14:editId="2074B0A4">
                <wp:simplePos x="0" y="0"/>
                <wp:positionH relativeFrom="page">
                  <wp:posOffset>852170</wp:posOffset>
                </wp:positionH>
                <wp:positionV relativeFrom="paragraph">
                  <wp:posOffset>846455</wp:posOffset>
                </wp:positionV>
                <wp:extent cx="1450975" cy="317500"/>
                <wp:effectExtent l="0" t="0" r="15875" b="6350"/>
                <wp:wrapTopAndBottom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0975" cy="317500"/>
                          <a:chOff x="1522" y="1817"/>
                          <a:chExt cx="2285" cy="500"/>
                        </a:xfrm>
                        <a:solidFill>
                          <a:schemeClr val="accent2"/>
                        </a:solidFill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3717 1532"/>
                              <a:gd name="T1" fmla="*/ T0 w 2265"/>
                              <a:gd name="T2" fmla="+- 0 1827 1827"/>
                              <a:gd name="T3" fmla="*/ 1827 h 480"/>
                              <a:gd name="T4" fmla="+- 0 1612 1532"/>
                              <a:gd name="T5" fmla="*/ T4 w 2265"/>
                              <a:gd name="T6" fmla="+- 0 1827 1827"/>
                              <a:gd name="T7" fmla="*/ 1827 h 480"/>
                              <a:gd name="T8" fmla="+- 0 1581 1532"/>
                              <a:gd name="T9" fmla="*/ T8 w 2265"/>
                              <a:gd name="T10" fmla="+- 0 1834 1827"/>
                              <a:gd name="T11" fmla="*/ 1834 h 480"/>
                              <a:gd name="T12" fmla="+- 0 1555 1532"/>
                              <a:gd name="T13" fmla="*/ T12 w 2265"/>
                              <a:gd name="T14" fmla="+- 0 1851 1827"/>
                              <a:gd name="T15" fmla="*/ 1851 h 480"/>
                              <a:gd name="T16" fmla="+- 0 1538 1532"/>
                              <a:gd name="T17" fmla="*/ T16 w 2265"/>
                              <a:gd name="T18" fmla="+- 0 1876 1827"/>
                              <a:gd name="T19" fmla="*/ 1876 h 480"/>
                              <a:gd name="T20" fmla="+- 0 1532 1532"/>
                              <a:gd name="T21" fmla="*/ T20 w 2265"/>
                              <a:gd name="T22" fmla="+- 0 1907 1827"/>
                              <a:gd name="T23" fmla="*/ 1907 h 480"/>
                              <a:gd name="T24" fmla="+- 0 1532 1532"/>
                              <a:gd name="T25" fmla="*/ T24 w 2265"/>
                              <a:gd name="T26" fmla="+- 0 2227 1827"/>
                              <a:gd name="T27" fmla="*/ 2227 h 480"/>
                              <a:gd name="T28" fmla="+- 0 1538 1532"/>
                              <a:gd name="T29" fmla="*/ T28 w 2265"/>
                              <a:gd name="T30" fmla="+- 0 2259 1827"/>
                              <a:gd name="T31" fmla="*/ 2259 h 480"/>
                              <a:gd name="T32" fmla="+- 0 1555 1532"/>
                              <a:gd name="T33" fmla="*/ T32 w 2265"/>
                              <a:gd name="T34" fmla="+- 0 2284 1827"/>
                              <a:gd name="T35" fmla="*/ 2284 h 480"/>
                              <a:gd name="T36" fmla="+- 0 1581 1532"/>
                              <a:gd name="T37" fmla="*/ T36 w 2265"/>
                              <a:gd name="T38" fmla="+- 0 2301 1827"/>
                              <a:gd name="T39" fmla="*/ 2301 h 480"/>
                              <a:gd name="T40" fmla="+- 0 1612 1532"/>
                              <a:gd name="T41" fmla="*/ T40 w 2265"/>
                              <a:gd name="T42" fmla="+- 0 2307 1827"/>
                              <a:gd name="T43" fmla="*/ 2307 h 480"/>
                              <a:gd name="T44" fmla="+- 0 3717 1532"/>
                              <a:gd name="T45" fmla="*/ T44 w 2265"/>
                              <a:gd name="T46" fmla="+- 0 2307 1827"/>
                              <a:gd name="T47" fmla="*/ 2307 h 480"/>
                              <a:gd name="T48" fmla="+- 0 3748 1532"/>
                              <a:gd name="T49" fmla="*/ T48 w 2265"/>
                              <a:gd name="T50" fmla="+- 0 2301 1827"/>
                              <a:gd name="T51" fmla="*/ 2301 h 480"/>
                              <a:gd name="T52" fmla="+- 0 3774 1532"/>
                              <a:gd name="T53" fmla="*/ T52 w 2265"/>
                              <a:gd name="T54" fmla="+- 0 2284 1827"/>
                              <a:gd name="T55" fmla="*/ 2284 h 480"/>
                              <a:gd name="T56" fmla="+- 0 3791 1532"/>
                              <a:gd name="T57" fmla="*/ T56 w 2265"/>
                              <a:gd name="T58" fmla="+- 0 2259 1827"/>
                              <a:gd name="T59" fmla="*/ 2259 h 480"/>
                              <a:gd name="T60" fmla="+- 0 3797 1532"/>
                              <a:gd name="T61" fmla="*/ T60 w 2265"/>
                              <a:gd name="T62" fmla="+- 0 2227 1827"/>
                              <a:gd name="T63" fmla="*/ 2227 h 480"/>
                              <a:gd name="T64" fmla="+- 0 3797 1532"/>
                              <a:gd name="T65" fmla="*/ T64 w 2265"/>
                              <a:gd name="T66" fmla="+- 0 1907 1827"/>
                              <a:gd name="T67" fmla="*/ 1907 h 480"/>
                              <a:gd name="T68" fmla="+- 0 3791 1532"/>
                              <a:gd name="T69" fmla="*/ T68 w 2265"/>
                              <a:gd name="T70" fmla="+- 0 1876 1827"/>
                              <a:gd name="T71" fmla="*/ 1876 h 480"/>
                              <a:gd name="T72" fmla="+- 0 3774 1532"/>
                              <a:gd name="T73" fmla="*/ T72 w 2265"/>
                              <a:gd name="T74" fmla="+- 0 1851 1827"/>
                              <a:gd name="T75" fmla="*/ 1851 h 480"/>
                              <a:gd name="T76" fmla="+- 0 3748 1532"/>
                              <a:gd name="T77" fmla="*/ T76 w 2265"/>
                              <a:gd name="T78" fmla="+- 0 1834 1827"/>
                              <a:gd name="T79" fmla="*/ 1834 h 480"/>
                              <a:gd name="T80" fmla="+- 0 3717 1532"/>
                              <a:gd name="T81" fmla="*/ T80 w 2265"/>
                              <a:gd name="T82" fmla="+- 0 1827 1827"/>
                              <a:gd name="T83" fmla="*/ 182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218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185" y="480"/>
                                </a:lnTo>
                                <a:lnTo>
                                  <a:pt x="2216" y="474"/>
                                </a:lnTo>
                                <a:lnTo>
                                  <a:pt x="2242" y="457"/>
                                </a:lnTo>
                                <a:lnTo>
                                  <a:pt x="2259" y="432"/>
                                </a:lnTo>
                                <a:lnTo>
                                  <a:pt x="2265" y="400"/>
                                </a:lnTo>
                                <a:lnTo>
                                  <a:pt x="2265" y="80"/>
                                </a:lnTo>
                                <a:lnTo>
                                  <a:pt x="2259" y="49"/>
                                </a:lnTo>
                                <a:lnTo>
                                  <a:pt x="2242" y="24"/>
                                </a:lnTo>
                                <a:lnTo>
                                  <a:pt x="2216" y="7"/>
                                </a:lnTo>
                                <a:lnTo>
                                  <a:pt x="218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1"/>
                        <wps:cNvSpPr>
                          <a:spLocks/>
                        </wps:cNvSpPr>
                        <wps:spPr bwMode="auto">
                          <a:xfrm>
                            <a:off x="1532" y="1827"/>
                            <a:ext cx="2265" cy="480"/>
                          </a:xfrm>
                          <a:custGeom>
                            <a:avLst/>
                            <a:gdLst>
                              <a:gd name="T0" fmla="+- 0 1532 1532"/>
                              <a:gd name="T1" fmla="*/ T0 w 2265"/>
                              <a:gd name="T2" fmla="+- 0 1907 1827"/>
                              <a:gd name="T3" fmla="*/ 1907 h 480"/>
                              <a:gd name="T4" fmla="+- 0 1538 1532"/>
                              <a:gd name="T5" fmla="*/ T4 w 2265"/>
                              <a:gd name="T6" fmla="+- 0 1876 1827"/>
                              <a:gd name="T7" fmla="*/ 1876 h 480"/>
                              <a:gd name="T8" fmla="+- 0 1555 1532"/>
                              <a:gd name="T9" fmla="*/ T8 w 2265"/>
                              <a:gd name="T10" fmla="+- 0 1851 1827"/>
                              <a:gd name="T11" fmla="*/ 1851 h 480"/>
                              <a:gd name="T12" fmla="+- 0 1581 1532"/>
                              <a:gd name="T13" fmla="*/ T12 w 2265"/>
                              <a:gd name="T14" fmla="+- 0 1834 1827"/>
                              <a:gd name="T15" fmla="*/ 1834 h 480"/>
                              <a:gd name="T16" fmla="+- 0 1612 1532"/>
                              <a:gd name="T17" fmla="*/ T16 w 2265"/>
                              <a:gd name="T18" fmla="+- 0 1827 1827"/>
                              <a:gd name="T19" fmla="*/ 1827 h 480"/>
                              <a:gd name="T20" fmla="+- 0 3717 1532"/>
                              <a:gd name="T21" fmla="*/ T20 w 2265"/>
                              <a:gd name="T22" fmla="+- 0 1827 1827"/>
                              <a:gd name="T23" fmla="*/ 1827 h 480"/>
                              <a:gd name="T24" fmla="+- 0 3748 1532"/>
                              <a:gd name="T25" fmla="*/ T24 w 2265"/>
                              <a:gd name="T26" fmla="+- 0 1834 1827"/>
                              <a:gd name="T27" fmla="*/ 1834 h 480"/>
                              <a:gd name="T28" fmla="+- 0 3774 1532"/>
                              <a:gd name="T29" fmla="*/ T28 w 2265"/>
                              <a:gd name="T30" fmla="+- 0 1851 1827"/>
                              <a:gd name="T31" fmla="*/ 1851 h 480"/>
                              <a:gd name="T32" fmla="+- 0 3791 1532"/>
                              <a:gd name="T33" fmla="*/ T32 w 2265"/>
                              <a:gd name="T34" fmla="+- 0 1876 1827"/>
                              <a:gd name="T35" fmla="*/ 1876 h 480"/>
                              <a:gd name="T36" fmla="+- 0 3797 1532"/>
                              <a:gd name="T37" fmla="*/ T36 w 2265"/>
                              <a:gd name="T38" fmla="+- 0 1907 1827"/>
                              <a:gd name="T39" fmla="*/ 1907 h 480"/>
                              <a:gd name="T40" fmla="+- 0 3797 1532"/>
                              <a:gd name="T41" fmla="*/ T40 w 2265"/>
                              <a:gd name="T42" fmla="+- 0 2227 1827"/>
                              <a:gd name="T43" fmla="*/ 2227 h 480"/>
                              <a:gd name="T44" fmla="+- 0 3791 1532"/>
                              <a:gd name="T45" fmla="*/ T44 w 2265"/>
                              <a:gd name="T46" fmla="+- 0 2259 1827"/>
                              <a:gd name="T47" fmla="*/ 2259 h 480"/>
                              <a:gd name="T48" fmla="+- 0 3774 1532"/>
                              <a:gd name="T49" fmla="*/ T48 w 2265"/>
                              <a:gd name="T50" fmla="+- 0 2284 1827"/>
                              <a:gd name="T51" fmla="*/ 2284 h 480"/>
                              <a:gd name="T52" fmla="+- 0 3748 1532"/>
                              <a:gd name="T53" fmla="*/ T52 w 2265"/>
                              <a:gd name="T54" fmla="+- 0 2301 1827"/>
                              <a:gd name="T55" fmla="*/ 2301 h 480"/>
                              <a:gd name="T56" fmla="+- 0 3717 1532"/>
                              <a:gd name="T57" fmla="*/ T56 w 2265"/>
                              <a:gd name="T58" fmla="+- 0 2307 1827"/>
                              <a:gd name="T59" fmla="*/ 2307 h 480"/>
                              <a:gd name="T60" fmla="+- 0 1612 1532"/>
                              <a:gd name="T61" fmla="*/ T60 w 2265"/>
                              <a:gd name="T62" fmla="+- 0 2307 1827"/>
                              <a:gd name="T63" fmla="*/ 2307 h 480"/>
                              <a:gd name="T64" fmla="+- 0 1581 1532"/>
                              <a:gd name="T65" fmla="*/ T64 w 2265"/>
                              <a:gd name="T66" fmla="+- 0 2301 1827"/>
                              <a:gd name="T67" fmla="*/ 2301 h 480"/>
                              <a:gd name="T68" fmla="+- 0 1555 1532"/>
                              <a:gd name="T69" fmla="*/ T68 w 2265"/>
                              <a:gd name="T70" fmla="+- 0 2284 1827"/>
                              <a:gd name="T71" fmla="*/ 2284 h 480"/>
                              <a:gd name="T72" fmla="+- 0 1538 1532"/>
                              <a:gd name="T73" fmla="*/ T72 w 2265"/>
                              <a:gd name="T74" fmla="+- 0 2259 1827"/>
                              <a:gd name="T75" fmla="*/ 2259 h 480"/>
                              <a:gd name="T76" fmla="+- 0 1532 1532"/>
                              <a:gd name="T77" fmla="*/ T76 w 2265"/>
                              <a:gd name="T78" fmla="+- 0 2227 1827"/>
                              <a:gd name="T79" fmla="*/ 2227 h 480"/>
                              <a:gd name="T80" fmla="+- 0 1532 1532"/>
                              <a:gd name="T81" fmla="*/ T80 w 2265"/>
                              <a:gd name="T82" fmla="+- 0 1907 1827"/>
                              <a:gd name="T83" fmla="*/ 190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2185" y="0"/>
                                </a:lnTo>
                                <a:lnTo>
                                  <a:pt x="2216" y="7"/>
                                </a:lnTo>
                                <a:lnTo>
                                  <a:pt x="2242" y="24"/>
                                </a:lnTo>
                                <a:lnTo>
                                  <a:pt x="2259" y="49"/>
                                </a:lnTo>
                                <a:lnTo>
                                  <a:pt x="2265" y="80"/>
                                </a:lnTo>
                                <a:lnTo>
                                  <a:pt x="2265" y="400"/>
                                </a:lnTo>
                                <a:lnTo>
                                  <a:pt x="2259" y="432"/>
                                </a:lnTo>
                                <a:lnTo>
                                  <a:pt x="2242" y="457"/>
                                </a:lnTo>
                                <a:lnTo>
                                  <a:pt x="2216" y="474"/>
                                </a:lnTo>
                                <a:lnTo>
                                  <a:pt x="218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2E52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844"/>
                            <a:ext cx="2222" cy="44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926E3" w14:textId="77777777" w:rsidR="00F650B1" w:rsidRDefault="004D4C32">
                              <w:pPr>
                                <w:spacing w:before="86"/>
                                <w:ind w:left="17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DATOS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PERSONALES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40111" id="Group 19" o:spid="_x0000_s1027" style="position:absolute;left:0;text-align:left;margin-left:67.1pt;margin-top:66.65pt;width:114.25pt;height:25pt;z-index:-15728128;mso-wrap-distance-left:0;mso-wrap-distance-right:0;mso-position-horizontal-relative:page" coordorigin="1522,1817" coordsize="2285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">
                <v:shape id="Freeform 22" o:spid="_x0000_s1028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" path="m2185,l80,,49,7,23,24,6,49,,80,,400r6,32l23,457r26,17l80,480r2105,l2216,474r26,-17l2259,432r6,-32l2265,80r-6,-31l2242,24,2216,7,2185,xe" filled="f" stroked="f">
                  <v:path arrowok="t" o:connecttype="custom" o:connectlocs="2185,1827;80,1827;49,1834;23,1851;6,1876;0,1907;0,2227;6,2259;23,2284;49,2301;80,2307;2185,2307;2216,2301;2242,2284;2259,2259;2265,2227;2265,1907;2259,1876;2242,1851;2216,1834;2185,1827" o:connectangles="0,0,0,0,0,0,0,0,0,0,0,0,0,0,0,0,0,0,0,0,0"/>
                </v:shape>
                <v:shape id="Freeform 21" o:spid="_x0000_s1029" style="position:absolute;left:1532;top:1827;width:2265;height:480;visibility:visible;mso-wrap-style:square;v-text-anchor:top" coordsize="226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" path="m,80l6,49,23,24,49,7,80,,2185,r31,7l2242,24r17,25l2265,80r,320l2259,432r-17,25l2216,474r-31,6l80,480,49,474,23,457,6,432,,400,,80xe" filled="f" strokecolor="#2e528f" strokeweight="1pt">
                  <v:path arrowok="t" o:connecttype="custom" o:connectlocs="0,1907;6,1876;23,1851;49,1834;80,1827;2185,1827;2216,1834;2242,1851;2259,1876;2265,1907;2265,2227;2259,2259;2242,2284;2216,2301;2185,2307;80,2307;49,2301;23,2284;6,2259;0,2227;0,1907" o:connectangles="0,0,0,0,0,0,0,0,0,0,0,0,0,0,0,0,0,0,0,0,0"/>
                </v:shape>
                <v:shape id="Text Box 20" o:spid="_x0000_s1030" type="#_x0000_t202" style="position:absolute;left:1553;top:1844;width:222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97926E3" w14:textId="77777777" w:rsidR="00F650B1" w:rsidRDefault="004D4C32">
                        <w:pPr>
                          <w:spacing w:before="86"/>
                          <w:ind w:left="17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DATOS</w:t>
                        </w:r>
                        <w:r>
                          <w:rPr>
                            <w:b/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PERSONALES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174A64" w14:textId="77777777" w:rsidR="00F650B1" w:rsidRDefault="00F650B1">
      <w:pPr>
        <w:pStyle w:val="Textoindependiente"/>
        <w:spacing w:before="4"/>
        <w:rPr>
          <w:rFonts w:ascii="Times New Roman"/>
          <w:sz w:val="12"/>
        </w:rPr>
      </w:pPr>
    </w:p>
    <w:p w14:paraId="068DBFF7" w14:textId="1DF97D58" w:rsidR="00F650B1" w:rsidRDefault="00F650B1">
      <w:pPr>
        <w:pStyle w:val="Textoindependiente"/>
        <w:spacing w:before="11"/>
        <w:rPr>
          <w:rFonts w:ascii="Times New Roman"/>
          <w:sz w:val="13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605"/>
        <w:gridCol w:w="1689"/>
        <w:gridCol w:w="881"/>
        <w:gridCol w:w="686"/>
        <w:gridCol w:w="3427"/>
      </w:tblGrid>
      <w:tr w:rsidR="00F650B1" w14:paraId="5358752E" w14:textId="77777777" w:rsidTr="006F50B9">
        <w:trPr>
          <w:trHeight w:val="772"/>
        </w:trPr>
        <w:tc>
          <w:tcPr>
            <w:tcW w:w="3017" w:type="dxa"/>
            <w:gridSpan w:val="2"/>
          </w:tcPr>
          <w:p w14:paraId="070A0DD9" w14:textId="77777777" w:rsidR="00F650B1" w:rsidRPr="005D03E0" w:rsidRDefault="004D4C32">
            <w:pPr>
              <w:pStyle w:val="TableParagraph"/>
              <w:spacing w:before="1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Nombre(s):</w:t>
            </w:r>
          </w:p>
        </w:tc>
        <w:tc>
          <w:tcPr>
            <w:tcW w:w="3256" w:type="dxa"/>
            <w:gridSpan w:val="3"/>
          </w:tcPr>
          <w:p w14:paraId="27C1EA44" w14:textId="77777777" w:rsidR="00F650B1" w:rsidRPr="005D03E0" w:rsidRDefault="004D4C32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Primer</w:t>
            </w:r>
            <w:r w:rsidRPr="005D03E0">
              <w:rPr>
                <w:iCs/>
                <w:spacing w:val="-5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Apellido:</w:t>
            </w:r>
          </w:p>
        </w:tc>
        <w:tc>
          <w:tcPr>
            <w:tcW w:w="3427" w:type="dxa"/>
          </w:tcPr>
          <w:p w14:paraId="55450187" w14:textId="77777777" w:rsidR="00F650B1" w:rsidRPr="005D03E0" w:rsidRDefault="004D4C32">
            <w:pPr>
              <w:pStyle w:val="TableParagraph"/>
              <w:spacing w:before="1"/>
              <w:ind w:left="109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Segundo</w:t>
            </w:r>
            <w:r w:rsidRPr="005D03E0">
              <w:rPr>
                <w:iCs/>
                <w:spacing w:val="-5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Apellido:</w:t>
            </w:r>
          </w:p>
        </w:tc>
      </w:tr>
      <w:tr w:rsidR="00F650B1" w14:paraId="0507FB91" w14:textId="77777777" w:rsidTr="00453FAA">
        <w:trPr>
          <w:trHeight w:val="903"/>
        </w:trPr>
        <w:tc>
          <w:tcPr>
            <w:tcW w:w="2412" w:type="dxa"/>
          </w:tcPr>
          <w:p w14:paraId="03943716" w14:textId="058517A6" w:rsidR="00F650B1" w:rsidRPr="005D03E0" w:rsidRDefault="005D03E0">
            <w:pPr>
              <w:pStyle w:val="TableParagraph"/>
              <w:spacing w:before="1"/>
              <w:ind w:right="1083"/>
              <w:rPr>
                <w:iCs/>
                <w:sz w:val="20"/>
              </w:rPr>
            </w:pPr>
            <w:r>
              <w:rPr>
                <w:iCs/>
                <w:spacing w:val="-1"/>
                <w:sz w:val="20"/>
              </w:rPr>
              <w:t xml:space="preserve">Número de </w:t>
            </w:r>
            <w:r w:rsidR="004D4C32" w:rsidRPr="005D03E0">
              <w:rPr>
                <w:iCs/>
                <w:sz w:val="20"/>
              </w:rPr>
              <w:t>Identificación:</w:t>
            </w:r>
          </w:p>
        </w:tc>
        <w:tc>
          <w:tcPr>
            <w:tcW w:w="3175" w:type="dxa"/>
            <w:gridSpan w:val="3"/>
          </w:tcPr>
          <w:p w14:paraId="68120482" w14:textId="77777777" w:rsidR="00F650B1" w:rsidRPr="005D03E0" w:rsidRDefault="004D4C32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Género:</w:t>
            </w:r>
          </w:p>
          <w:p w14:paraId="1643CDF0" w14:textId="422589BD" w:rsidR="00F650B1" w:rsidRPr="005D03E0" w:rsidRDefault="004D4C32">
            <w:pPr>
              <w:pStyle w:val="TableParagraph"/>
              <w:tabs>
                <w:tab w:val="left" w:pos="714"/>
                <w:tab w:val="left" w:pos="1978"/>
              </w:tabs>
              <w:spacing w:before="1" w:line="243" w:lineRule="exact"/>
              <w:ind w:left="10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F</w:t>
            </w:r>
            <w:r w:rsidR="005A6053">
              <w:rPr>
                <w:iCs/>
                <w:sz w:val="20"/>
              </w:rPr>
              <w:t>___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5"/>
                <w:sz w:val="20"/>
              </w:rPr>
              <w:t>M</w:t>
            </w:r>
            <w:r w:rsidRPr="005D03E0">
              <w:rPr>
                <w:iCs/>
                <w:spacing w:val="68"/>
                <w:sz w:val="20"/>
                <w:u w:val="single"/>
              </w:rPr>
              <w:t xml:space="preserve">  </w:t>
            </w:r>
            <w:r w:rsidRPr="005D03E0">
              <w:rPr>
                <w:iCs/>
                <w:spacing w:val="68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Otro</w:t>
            </w:r>
            <w:r w:rsidRPr="005D03E0">
              <w:rPr>
                <w:iCs/>
                <w:spacing w:val="2"/>
                <w:sz w:val="20"/>
              </w:rPr>
              <w:t xml:space="preserve"> </w:t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  <w:p w14:paraId="42403A71" w14:textId="2A7C0928" w:rsidR="00F650B1" w:rsidRPr="005D03E0" w:rsidRDefault="004D4C32">
            <w:pPr>
              <w:pStyle w:val="TableParagraph"/>
              <w:tabs>
                <w:tab w:val="left" w:pos="1979"/>
                <w:tab w:val="left" w:pos="2608"/>
              </w:tabs>
              <w:ind w:left="108" w:right="554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¿Cuál?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 xml:space="preserve"> </w:t>
            </w:r>
          </w:p>
        </w:tc>
        <w:tc>
          <w:tcPr>
            <w:tcW w:w="4113" w:type="dxa"/>
            <w:gridSpan w:val="2"/>
          </w:tcPr>
          <w:p w14:paraId="350EDB1E" w14:textId="77777777" w:rsidR="00F650B1" w:rsidRPr="005D03E0" w:rsidRDefault="004D4C32">
            <w:pPr>
              <w:pStyle w:val="TableParagraph"/>
              <w:spacing w:before="1"/>
              <w:ind w:left="106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Estado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Civil:</w:t>
            </w:r>
          </w:p>
          <w:p w14:paraId="15F8CE1D" w14:textId="7AB85F64" w:rsidR="00F650B1" w:rsidRPr="005D03E0" w:rsidRDefault="004D4C32">
            <w:pPr>
              <w:pStyle w:val="TableParagraph"/>
              <w:spacing w:before="1"/>
              <w:ind w:left="106" w:right="985"/>
              <w:rPr>
                <w:iCs/>
                <w:sz w:val="20"/>
              </w:rPr>
            </w:pPr>
            <w:r w:rsidRPr="005D03E0">
              <w:rPr>
                <w:iCs/>
                <w:spacing w:val="-1"/>
                <w:sz w:val="20"/>
              </w:rPr>
              <w:t>Soltero(</w:t>
            </w:r>
            <w:proofErr w:type="gramStart"/>
            <w:r w:rsidRPr="005D03E0">
              <w:rPr>
                <w:iCs/>
                <w:spacing w:val="-1"/>
                <w:sz w:val="20"/>
              </w:rPr>
              <w:t>A)</w:t>
            </w:r>
            <w:r w:rsidRPr="005D03E0">
              <w:rPr>
                <w:iCs/>
                <w:spacing w:val="43"/>
                <w:sz w:val="20"/>
                <w:u w:val="single"/>
              </w:rPr>
              <w:t xml:space="preserve">  </w:t>
            </w:r>
            <w:r w:rsidRPr="005D03E0">
              <w:rPr>
                <w:iCs/>
                <w:spacing w:val="43"/>
                <w:sz w:val="20"/>
              </w:rPr>
              <w:t xml:space="preserve"> </w:t>
            </w:r>
            <w:proofErr w:type="gramEnd"/>
            <w:r w:rsidRPr="005D03E0">
              <w:rPr>
                <w:iCs/>
                <w:sz w:val="20"/>
              </w:rPr>
              <w:t>Casado(A)</w:t>
            </w:r>
            <w:r w:rsidRPr="005D03E0">
              <w:rPr>
                <w:iCs/>
                <w:sz w:val="20"/>
                <w:u w:val="single"/>
              </w:rPr>
              <w:t xml:space="preserve"> </w:t>
            </w:r>
            <w:r w:rsidR="005A6053">
              <w:rPr>
                <w:iCs/>
                <w:sz w:val="20"/>
                <w:u w:val="single"/>
              </w:rPr>
              <w:t>_</w:t>
            </w:r>
            <w:r w:rsidRPr="005D03E0">
              <w:rPr>
                <w:iCs/>
                <w:sz w:val="20"/>
              </w:rPr>
              <w:t xml:space="preserve">  Unión Libre O Unión De Hecho</w:t>
            </w:r>
            <w:r w:rsidR="005A6053">
              <w:rPr>
                <w:iCs/>
                <w:sz w:val="20"/>
              </w:rPr>
              <w:t>__</w:t>
            </w:r>
            <w:r w:rsidRPr="005D03E0">
              <w:rPr>
                <w:iCs/>
                <w:spacing w:val="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Viudo(A)</w:t>
            </w:r>
            <w:r w:rsidRPr="005D03E0">
              <w:rPr>
                <w:iCs/>
                <w:sz w:val="20"/>
                <w:u w:val="single"/>
              </w:rPr>
              <w:t xml:space="preserve"> </w:t>
            </w:r>
            <w:r w:rsidRPr="005D03E0">
              <w:rPr>
                <w:iCs/>
                <w:spacing w:val="14"/>
                <w:sz w:val="20"/>
                <w:u w:val="single"/>
              </w:rPr>
              <w:t xml:space="preserve"> </w:t>
            </w:r>
          </w:p>
        </w:tc>
      </w:tr>
      <w:tr w:rsidR="00F650B1" w14:paraId="227B895F" w14:textId="77777777" w:rsidTr="006F50B9">
        <w:trPr>
          <w:trHeight w:val="1379"/>
        </w:trPr>
        <w:tc>
          <w:tcPr>
            <w:tcW w:w="4706" w:type="dxa"/>
            <w:gridSpan w:val="3"/>
          </w:tcPr>
          <w:p w14:paraId="1E4A92AA" w14:textId="77777777" w:rsidR="00F650B1" w:rsidRPr="005D03E0" w:rsidRDefault="004D4C32">
            <w:pPr>
              <w:pStyle w:val="TableParagraph"/>
              <w:spacing w:before="1" w:line="243" w:lineRule="exact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Fecha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y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lugar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de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nacimiento</w:t>
            </w:r>
          </w:p>
          <w:p w14:paraId="2DE944F2" w14:textId="77777777" w:rsidR="00F650B1" w:rsidRPr="005D03E0" w:rsidRDefault="004D4C32">
            <w:pPr>
              <w:pStyle w:val="TableParagraph"/>
              <w:tabs>
                <w:tab w:val="left" w:pos="1128"/>
                <w:tab w:val="left" w:pos="1200"/>
                <w:tab w:val="left" w:pos="1873"/>
                <w:tab w:val="left" w:pos="2801"/>
                <w:tab w:val="left" w:pos="2930"/>
                <w:tab w:val="left" w:pos="4194"/>
              </w:tabs>
              <w:ind w:right="499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Fecha</w:t>
            </w:r>
            <w:r w:rsidRPr="005D03E0">
              <w:rPr>
                <w:iCs/>
                <w:sz w:val="20"/>
              </w:rPr>
              <w:tab/>
              <w:t>Día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>Mes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>Año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 xml:space="preserve"> País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</w:p>
          <w:p w14:paraId="6906D2CD" w14:textId="77777777" w:rsidR="00F650B1" w:rsidRPr="005D03E0" w:rsidRDefault="004D4C32">
            <w:pPr>
              <w:pStyle w:val="TableParagraph"/>
              <w:tabs>
                <w:tab w:val="left" w:pos="1148"/>
                <w:tab w:val="left" w:pos="1195"/>
                <w:tab w:val="left" w:pos="2878"/>
                <w:tab w:val="left" w:pos="2927"/>
              </w:tabs>
              <w:spacing w:before="1"/>
              <w:ind w:right="1766"/>
              <w:rPr>
                <w:iCs/>
                <w:sz w:val="20"/>
              </w:rPr>
            </w:pPr>
            <w:proofErr w:type="spellStart"/>
            <w:r w:rsidRPr="005D03E0">
              <w:rPr>
                <w:iCs/>
                <w:sz w:val="20"/>
              </w:rPr>
              <w:t>Depto</w:t>
            </w:r>
            <w:proofErr w:type="spellEnd"/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 xml:space="preserve"> Municipio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</w:p>
        </w:tc>
        <w:tc>
          <w:tcPr>
            <w:tcW w:w="4994" w:type="dxa"/>
            <w:gridSpan w:val="3"/>
          </w:tcPr>
          <w:p w14:paraId="45D1E8F9" w14:textId="77777777" w:rsidR="00F650B1" w:rsidRPr="005D03E0" w:rsidRDefault="004D4C32">
            <w:pPr>
              <w:pStyle w:val="TableParagraph"/>
              <w:spacing w:before="1"/>
              <w:ind w:left="108" w:right="79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Dirección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de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correspondencia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(debe</w:t>
            </w:r>
            <w:r w:rsidRPr="005D03E0">
              <w:rPr>
                <w:iCs/>
                <w:spacing w:val="-5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ser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coherente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con</w:t>
            </w:r>
            <w:r w:rsidRPr="005D03E0">
              <w:rPr>
                <w:iCs/>
                <w:spacing w:val="-4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el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certificado de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residencia):</w:t>
            </w:r>
          </w:p>
          <w:p w14:paraId="20E384E1" w14:textId="77777777" w:rsidR="00F650B1" w:rsidRPr="005D03E0" w:rsidRDefault="00F650B1">
            <w:pPr>
              <w:pStyle w:val="TableParagraph"/>
              <w:spacing w:before="4"/>
              <w:ind w:left="0"/>
              <w:rPr>
                <w:rFonts w:ascii="Times New Roman"/>
                <w:iCs/>
                <w:sz w:val="18"/>
              </w:rPr>
            </w:pPr>
          </w:p>
          <w:p w14:paraId="536D7F35" w14:textId="7AD80282" w:rsidR="00F650B1" w:rsidRPr="005D03E0" w:rsidRDefault="00E24046">
            <w:pPr>
              <w:pStyle w:val="TableParagraph"/>
              <w:spacing w:line="20" w:lineRule="exact"/>
              <w:ind w:left="101"/>
              <w:rPr>
                <w:rFonts w:ascii="Times New Roman"/>
                <w:iCs/>
                <w:sz w:val="2"/>
              </w:rPr>
            </w:pPr>
            <w:r w:rsidRPr="005D03E0">
              <w:rPr>
                <w:rFonts w:ascii="Times New Roman"/>
                <w:iCs/>
                <w:noProof/>
                <w:sz w:val="2"/>
                <w:lang w:val="es-CO" w:eastAsia="es-CO"/>
              </w:rPr>
              <mc:AlternateContent>
                <mc:Choice Requires="wpg">
                  <w:drawing>
                    <wp:inline distT="0" distB="0" distL="0" distR="0" wp14:anchorId="341B47DB" wp14:editId="00453A3E">
                      <wp:extent cx="2085340" cy="8255"/>
                      <wp:effectExtent l="7620" t="4445" r="12065" b="6350"/>
                      <wp:docPr id="19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5340" cy="8255"/>
                                <a:chOff x="0" y="0"/>
                                <a:chExt cx="3284" cy="13"/>
                              </a:xfrm>
                            </wpg:grpSpPr>
                            <wps:wsp>
                              <wps:cNvPr id="20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2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E0D19D" id="Group 10" o:spid="_x0000_s1026" style="width:164.2pt;height:.65pt;mso-position-horizontal-relative:char;mso-position-vertical-relative:line" coordsize="328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">
                      <v:line id="Line 11" o:spid="_x0000_s1027" style="position:absolute;visibility:visible;mso-wrap-style:square" from="0,6" to="328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" strokeweight=".22839mm"/>
                      <w10:anchorlock/>
                    </v:group>
                  </w:pict>
                </mc:Fallback>
              </mc:AlternateContent>
            </w:r>
          </w:p>
          <w:p w14:paraId="2AB5FB6F" w14:textId="77777777" w:rsidR="00F650B1" w:rsidRPr="005D03E0" w:rsidRDefault="004D4C32">
            <w:pPr>
              <w:pStyle w:val="TableParagraph"/>
              <w:tabs>
                <w:tab w:val="left" w:pos="961"/>
                <w:tab w:val="left" w:pos="2593"/>
                <w:tab w:val="left" w:pos="2691"/>
              </w:tabs>
              <w:spacing w:before="12"/>
              <w:ind w:left="108" w:right="2002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Teléfono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 xml:space="preserve"> Email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  <w:u w:val="single"/>
              </w:rPr>
              <w:tab/>
            </w:r>
          </w:p>
        </w:tc>
      </w:tr>
      <w:tr w:rsidR="00F650B1" w14:paraId="399E4012" w14:textId="77777777" w:rsidTr="006F50B9">
        <w:trPr>
          <w:trHeight w:val="1286"/>
        </w:trPr>
        <w:tc>
          <w:tcPr>
            <w:tcW w:w="3017" w:type="dxa"/>
            <w:gridSpan w:val="2"/>
          </w:tcPr>
          <w:p w14:paraId="7851D641" w14:textId="0F2DA07D" w:rsidR="00F650B1" w:rsidRPr="005D03E0" w:rsidRDefault="004D4C32">
            <w:pPr>
              <w:pStyle w:val="TableParagraph"/>
              <w:spacing w:before="1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¿Tiene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personas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cargo?:</w:t>
            </w:r>
          </w:p>
          <w:p w14:paraId="76956629" w14:textId="77777777" w:rsidR="00F650B1" w:rsidRPr="005D03E0" w:rsidRDefault="004D4C32">
            <w:pPr>
              <w:pStyle w:val="TableParagraph"/>
              <w:tabs>
                <w:tab w:val="left" w:pos="587"/>
                <w:tab w:val="left" w:pos="819"/>
                <w:tab w:val="left" w:pos="1417"/>
              </w:tabs>
              <w:spacing w:before="1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SI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ab/>
              <w:t>NO</w:t>
            </w:r>
            <w:r w:rsidRPr="005D03E0">
              <w:rPr>
                <w:iCs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  <w:p w14:paraId="5C7D181F" w14:textId="5D8720EA" w:rsidR="00F650B1" w:rsidRPr="005D03E0" w:rsidRDefault="004D4C32">
            <w:pPr>
              <w:pStyle w:val="TableParagraph"/>
              <w:ind w:right="143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En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caso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de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responder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SI,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¿cuántas</w:t>
            </w:r>
            <w:r w:rsidRPr="005D03E0">
              <w:rPr>
                <w:iCs/>
                <w:spacing w:val="-4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personas tiene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</w:t>
            </w:r>
            <w:r w:rsidRPr="005D03E0">
              <w:rPr>
                <w:iCs/>
                <w:spacing w:val="-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cargo?:</w:t>
            </w:r>
          </w:p>
          <w:p w14:paraId="46134663" w14:textId="77777777" w:rsidR="00F650B1" w:rsidRPr="005D03E0" w:rsidRDefault="004D4C32">
            <w:pPr>
              <w:pStyle w:val="TableParagraph"/>
              <w:tabs>
                <w:tab w:val="left" w:pos="1043"/>
              </w:tabs>
              <w:spacing w:line="243" w:lineRule="exact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#</w:t>
            </w:r>
            <w:r w:rsidRPr="005D03E0">
              <w:rPr>
                <w:iCs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</w:tc>
        <w:tc>
          <w:tcPr>
            <w:tcW w:w="6683" w:type="dxa"/>
            <w:gridSpan w:val="4"/>
          </w:tcPr>
          <w:p w14:paraId="6C8017BB" w14:textId="77777777" w:rsidR="00F650B1" w:rsidRPr="005D03E0" w:rsidRDefault="004D4C32">
            <w:pPr>
              <w:pStyle w:val="TableParagraph"/>
              <w:spacing w:before="1"/>
              <w:ind w:left="10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¿Presenta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alguna</w:t>
            </w:r>
            <w:r w:rsidRPr="005D03E0">
              <w:rPr>
                <w:iCs/>
                <w:spacing w:val="-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discapacidad?:</w:t>
            </w:r>
          </w:p>
          <w:p w14:paraId="091B63FD" w14:textId="77777777" w:rsidR="00F650B1" w:rsidRPr="005D03E0" w:rsidRDefault="004D4C32">
            <w:pPr>
              <w:pStyle w:val="TableParagraph"/>
              <w:tabs>
                <w:tab w:val="left" w:pos="588"/>
                <w:tab w:val="left" w:pos="819"/>
                <w:tab w:val="left" w:pos="1418"/>
              </w:tabs>
              <w:spacing w:before="1"/>
              <w:ind w:left="10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SI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ab/>
              <w:t>NO</w:t>
            </w:r>
            <w:r w:rsidRPr="005D03E0">
              <w:rPr>
                <w:iCs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  <w:p w14:paraId="7AD7888B" w14:textId="77777777" w:rsidR="00F650B1" w:rsidRPr="005D03E0" w:rsidRDefault="004D4C32">
            <w:pPr>
              <w:pStyle w:val="TableParagraph"/>
              <w:ind w:left="108" w:right="132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En caso de responder SI, ¿qué tipo de discapacidad presenta? (por ejemplo:</w:t>
            </w:r>
            <w:r w:rsidRPr="005D03E0">
              <w:rPr>
                <w:iCs/>
                <w:spacing w:val="-44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física,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sensorial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como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auditiva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o</w:t>
            </w:r>
            <w:r w:rsidRPr="005D03E0">
              <w:rPr>
                <w:iCs/>
                <w:spacing w:val="1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visual,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psicológica,</w:t>
            </w:r>
            <w:r w:rsidRPr="005D03E0">
              <w:rPr>
                <w:iCs/>
                <w:spacing w:val="-5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cognitiva,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entre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otros):</w:t>
            </w:r>
          </w:p>
        </w:tc>
      </w:tr>
      <w:tr w:rsidR="00F650B1" w14:paraId="2D3D2CAE" w14:textId="77777777" w:rsidTr="006F50B9">
        <w:trPr>
          <w:trHeight w:val="1598"/>
        </w:trPr>
        <w:tc>
          <w:tcPr>
            <w:tcW w:w="9700" w:type="dxa"/>
            <w:gridSpan w:val="6"/>
          </w:tcPr>
          <w:p w14:paraId="070CCAE2" w14:textId="77777777" w:rsidR="00F650B1" w:rsidRPr="005D03E0" w:rsidRDefault="004D4C32">
            <w:pPr>
              <w:pStyle w:val="TableParagraph"/>
              <w:spacing w:before="1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De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acuerdo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con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su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pertenencia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étnica,</w:t>
            </w:r>
            <w:r w:rsidRPr="005D03E0">
              <w:rPr>
                <w:iCs/>
                <w:spacing w:val="-2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se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reconoce</w:t>
            </w:r>
            <w:r w:rsidRPr="005D03E0">
              <w:rPr>
                <w:iCs/>
                <w:spacing w:val="-3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como:</w:t>
            </w:r>
          </w:p>
          <w:p w14:paraId="10CFF980" w14:textId="7EEA4BA3" w:rsidR="00F650B1" w:rsidRPr="005D03E0" w:rsidRDefault="004D4C32">
            <w:pPr>
              <w:pStyle w:val="TableParagraph"/>
              <w:spacing w:before="1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Indígena</w:t>
            </w:r>
            <w:r w:rsidR="005A6053">
              <w:rPr>
                <w:iCs/>
                <w:sz w:val="20"/>
              </w:rPr>
              <w:t xml:space="preserve">                                ___</w:t>
            </w:r>
          </w:p>
          <w:p w14:paraId="15A35C39" w14:textId="4C0F7146" w:rsidR="00F650B1" w:rsidRPr="005D03E0" w:rsidRDefault="004D4C32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Afrocolombiano</w:t>
            </w:r>
          </w:p>
          <w:p w14:paraId="3715BD71" w14:textId="77777777" w:rsidR="00F650B1" w:rsidRPr="005D03E0" w:rsidRDefault="004D4C32">
            <w:pPr>
              <w:pStyle w:val="TableParagraph"/>
              <w:tabs>
                <w:tab w:val="left" w:pos="2231"/>
                <w:tab w:val="left" w:pos="2570"/>
              </w:tabs>
              <w:spacing w:line="243" w:lineRule="exact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Rom</w:t>
            </w:r>
            <w:r w:rsidRPr="005D03E0">
              <w:rPr>
                <w:iCs/>
                <w:spacing w:val="-10"/>
                <w:sz w:val="20"/>
              </w:rPr>
              <w:t xml:space="preserve"> </w:t>
            </w:r>
            <w:r w:rsidRPr="005D03E0">
              <w:rPr>
                <w:iCs/>
                <w:sz w:val="20"/>
              </w:rPr>
              <w:t>(Gitano/a))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  <w:p w14:paraId="58115D82" w14:textId="057AD99E" w:rsidR="00F650B1" w:rsidRPr="005D03E0" w:rsidRDefault="004D4C32">
            <w:pPr>
              <w:pStyle w:val="TableParagraph"/>
              <w:tabs>
                <w:tab w:val="left" w:pos="2231"/>
                <w:tab w:val="left" w:pos="2572"/>
                <w:tab w:val="left" w:pos="2940"/>
                <w:tab w:val="left" w:pos="3280"/>
                <w:tab w:val="left" w:pos="5951"/>
              </w:tabs>
              <w:spacing w:before="1"/>
              <w:ind w:right="3448"/>
              <w:rPr>
                <w:iCs/>
                <w:sz w:val="20"/>
              </w:rPr>
            </w:pPr>
            <w:r w:rsidRPr="005D03E0">
              <w:rPr>
                <w:iCs/>
                <w:sz w:val="20"/>
              </w:rPr>
              <w:t>Otro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ab/>
              <w:t>¿Cuál?</w:t>
            </w:r>
            <w:r w:rsidRPr="005D03E0">
              <w:rPr>
                <w:iCs/>
                <w:sz w:val="20"/>
                <w:u w:val="single"/>
              </w:rPr>
              <w:tab/>
            </w:r>
            <w:r w:rsidRPr="005D03E0">
              <w:rPr>
                <w:iCs/>
                <w:sz w:val="20"/>
              </w:rPr>
              <w:t xml:space="preserve"> </w:t>
            </w:r>
            <w:r w:rsidR="005A6053">
              <w:rPr>
                <w:iCs/>
                <w:sz w:val="20"/>
              </w:rPr>
              <w:t xml:space="preserve">Ninguno </w:t>
            </w:r>
            <w:r w:rsidRPr="005D03E0">
              <w:rPr>
                <w:iCs/>
                <w:sz w:val="20"/>
              </w:rPr>
              <w:tab/>
            </w:r>
            <w:r w:rsidRPr="005D03E0">
              <w:rPr>
                <w:iCs/>
                <w:w w:val="99"/>
                <w:sz w:val="20"/>
                <w:u w:val="single"/>
              </w:rPr>
              <w:t xml:space="preserve"> </w:t>
            </w:r>
            <w:r w:rsidRPr="005D03E0">
              <w:rPr>
                <w:iCs/>
                <w:sz w:val="20"/>
                <w:u w:val="single"/>
              </w:rPr>
              <w:tab/>
            </w:r>
          </w:p>
        </w:tc>
      </w:tr>
    </w:tbl>
    <w:p w14:paraId="1EE7CAA2" w14:textId="4B517D7C" w:rsidR="00F650B1" w:rsidRDefault="00F650B1">
      <w:pPr>
        <w:pStyle w:val="Textoindependiente"/>
        <w:rPr>
          <w:rFonts w:ascii="Times New Roman"/>
          <w:sz w:val="20"/>
        </w:rPr>
      </w:pPr>
    </w:p>
    <w:p w14:paraId="3D555DE7" w14:textId="663D47F0" w:rsidR="00F650B1" w:rsidRDefault="00072C39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278A609" wp14:editId="0804BB4E">
                <wp:simplePos x="0" y="0"/>
                <wp:positionH relativeFrom="page">
                  <wp:posOffset>908942</wp:posOffset>
                </wp:positionH>
                <wp:positionV relativeFrom="page">
                  <wp:posOffset>6595110</wp:posOffset>
                </wp:positionV>
                <wp:extent cx="6242050" cy="2416175"/>
                <wp:effectExtent l="0" t="0" r="6350" b="3175"/>
                <wp:wrapNone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2050" cy="2416175"/>
                          <a:chOff x="1407" y="10562"/>
                          <a:chExt cx="9481" cy="3454"/>
                        </a:xfrm>
                      </wpg:grpSpPr>
                      <wps:wsp>
                        <wps:cNvPr id="15" name="AutoShape 16"/>
                        <wps:cNvSpPr>
                          <a:spLocks/>
                        </wps:cNvSpPr>
                        <wps:spPr bwMode="auto">
                          <a:xfrm>
                            <a:off x="1418" y="11113"/>
                            <a:ext cx="9470" cy="2903"/>
                          </a:xfrm>
                          <a:custGeom>
                            <a:avLst/>
                            <a:gdLst>
                              <a:gd name="T0" fmla="+- 0 1428 1419"/>
                              <a:gd name="T1" fmla="*/ T0 w 9470"/>
                              <a:gd name="T2" fmla="+- 0 11123 11113"/>
                              <a:gd name="T3" fmla="*/ 11123 h 2903"/>
                              <a:gd name="T4" fmla="+- 0 1419 1419"/>
                              <a:gd name="T5" fmla="*/ T4 w 9470"/>
                              <a:gd name="T6" fmla="+- 0 11123 11113"/>
                              <a:gd name="T7" fmla="*/ 11123 h 2903"/>
                              <a:gd name="T8" fmla="+- 0 1419 1419"/>
                              <a:gd name="T9" fmla="*/ T8 w 9470"/>
                              <a:gd name="T10" fmla="+- 0 14006 11113"/>
                              <a:gd name="T11" fmla="*/ 14006 h 2903"/>
                              <a:gd name="T12" fmla="+- 0 1428 1419"/>
                              <a:gd name="T13" fmla="*/ T12 w 9470"/>
                              <a:gd name="T14" fmla="+- 0 14006 11113"/>
                              <a:gd name="T15" fmla="*/ 14006 h 2903"/>
                              <a:gd name="T16" fmla="+- 0 1428 1419"/>
                              <a:gd name="T17" fmla="*/ T16 w 9470"/>
                              <a:gd name="T18" fmla="+- 0 11123 11113"/>
                              <a:gd name="T19" fmla="*/ 11123 h 2903"/>
                              <a:gd name="T20" fmla="+- 0 10879 1419"/>
                              <a:gd name="T21" fmla="*/ T20 w 9470"/>
                              <a:gd name="T22" fmla="+- 0 14006 11113"/>
                              <a:gd name="T23" fmla="*/ 14006 h 2903"/>
                              <a:gd name="T24" fmla="+- 0 1428 1419"/>
                              <a:gd name="T25" fmla="*/ T24 w 9470"/>
                              <a:gd name="T26" fmla="+- 0 14006 11113"/>
                              <a:gd name="T27" fmla="*/ 14006 h 2903"/>
                              <a:gd name="T28" fmla="+- 0 1419 1419"/>
                              <a:gd name="T29" fmla="*/ T28 w 9470"/>
                              <a:gd name="T30" fmla="+- 0 14006 11113"/>
                              <a:gd name="T31" fmla="*/ 14006 h 2903"/>
                              <a:gd name="T32" fmla="+- 0 1419 1419"/>
                              <a:gd name="T33" fmla="*/ T32 w 9470"/>
                              <a:gd name="T34" fmla="+- 0 14016 11113"/>
                              <a:gd name="T35" fmla="*/ 14016 h 2903"/>
                              <a:gd name="T36" fmla="+- 0 1428 1419"/>
                              <a:gd name="T37" fmla="*/ T36 w 9470"/>
                              <a:gd name="T38" fmla="+- 0 14016 11113"/>
                              <a:gd name="T39" fmla="*/ 14016 h 2903"/>
                              <a:gd name="T40" fmla="+- 0 10879 1419"/>
                              <a:gd name="T41" fmla="*/ T40 w 9470"/>
                              <a:gd name="T42" fmla="+- 0 14016 11113"/>
                              <a:gd name="T43" fmla="*/ 14016 h 2903"/>
                              <a:gd name="T44" fmla="+- 0 10879 1419"/>
                              <a:gd name="T45" fmla="*/ T44 w 9470"/>
                              <a:gd name="T46" fmla="+- 0 14006 11113"/>
                              <a:gd name="T47" fmla="*/ 14006 h 2903"/>
                              <a:gd name="T48" fmla="+- 0 10879 1419"/>
                              <a:gd name="T49" fmla="*/ T48 w 9470"/>
                              <a:gd name="T50" fmla="+- 0 11113 11113"/>
                              <a:gd name="T51" fmla="*/ 11113 h 2903"/>
                              <a:gd name="T52" fmla="+- 0 1428 1419"/>
                              <a:gd name="T53" fmla="*/ T52 w 9470"/>
                              <a:gd name="T54" fmla="+- 0 11113 11113"/>
                              <a:gd name="T55" fmla="*/ 11113 h 2903"/>
                              <a:gd name="T56" fmla="+- 0 1419 1419"/>
                              <a:gd name="T57" fmla="*/ T56 w 9470"/>
                              <a:gd name="T58" fmla="+- 0 11113 11113"/>
                              <a:gd name="T59" fmla="*/ 11113 h 2903"/>
                              <a:gd name="T60" fmla="+- 0 1419 1419"/>
                              <a:gd name="T61" fmla="*/ T60 w 9470"/>
                              <a:gd name="T62" fmla="+- 0 11123 11113"/>
                              <a:gd name="T63" fmla="*/ 11123 h 2903"/>
                              <a:gd name="T64" fmla="+- 0 1428 1419"/>
                              <a:gd name="T65" fmla="*/ T64 w 9470"/>
                              <a:gd name="T66" fmla="+- 0 11123 11113"/>
                              <a:gd name="T67" fmla="*/ 11123 h 2903"/>
                              <a:gd name="T68" fmla="+- 0 10879 1419"/>
                              <a:gd name="T69" fmla="*/ T68 w 9470"/>
                              <a:gd name="T70" fmla="+- 0 11123 11113"/>
                              <a:gd name="T71" fmla="*/ 11123 h 2903"/>
                              <a:gd name="T72" fmla="+- 0 10879 1419"/>
                              <a:gd name="T73" fmla="*/ T72 w 9470"/>
                              <a:gd name="T74" fmla="+- 0 11113 11113"/>
                              <a:gd name="T75" fmla="*/ 11113 h 2903"/>
                              <a:gd name="T76" fmla="+- 0 10888 1419"/>
                              <a:gd name="T77" fmla="*/ T76 w 9470"/>
                              <a:gd name="T78" fmla="+- 0 14006 11113"/>
                              <a:gd name="T79" fmla="*/ 14006 h 2903"/>
                              <a:gd name="T80" fmla="+- 0 10879 1419"/>
                              <a:gd name="T81" fmla="*/ T80 w 9470"/>
                              <a:gd name="T82" fmla="+- 0 14006 11113"/>
                              <a:gd name="T83" fmla="*/ 14006 h 2903"/>
                              <a:gd name="T84" fmla="+- 0 10879 1419"/>
                              <a:gd name="T85" fmla="*/ T84 w 9470"/>
                              <a:gd name="T86" fmla="+- 0 14016 11113"/>
                              <a:gd name="T87" fmla="*/ 14016 h 2903"/>
                              <a:gd name="T88" fmla="+- 0 10888 1419"/>
                              <a:gd name="T89" fmla="*/ T88 w 9470"/>
                              <a:gd name="T90" fmla="+- 0 14016 11113"/>
                              <a:gd name="T91" fmla="*/ 14016 h 2903"/>
                              <a:gd name="T92" fmla="+- 0 10888 1419"/>
                              <a:gd name="T93" fmla="*/ T92 w 9470"/>
                              <a:gd name="T94" fmla="+- 0 14006 11113"/>
                              <a:gd name="T95" fmla="*/ 14006 h 2903"/>
                              <a:gd name="T96" fmla="+- 0 10888 1419"/>
                              <a:gd name="T97" fmla="*/ T96 w 9470"/>
                              <a:gd name="T98" fmla="+- 0 11123 11113"/>
                              <a:gd name="T99" fmla="*/ 11123 h 2903"/>
                              <a:gd name="T100" fmla="+- 0 10879 1419"/>
                              <a:gd name="T101" fmla="*/ T100 w 9470"/>
                              <a:gd name="T102" fmla="+- 0 11123 11113"/>
                              <a:gd name="T103" fmla="*/ 11123 h 2903"/>
                              <a:gd name="T104" fmla="+- 0 10879 1419"/>
                              <a:gd name="T105" fmla="*/ T104 w 9470"/>
                              <a:gd name="T106" fmla="+- 0 14006 11113"/>
                              <a:gd name="T107" fmla="*/ 14006 h 2903"/>
                              <a:gd name="T108" fmla="+- 0 10888 1419"/>
                              <a:gd name="T109" fmla="*/ T108 w 9470"/>
                              <a:gd name="T110" fmla="+- 0 14006 11113"/>
                              <a:gd name="T111" fmla="*/ 14006 h 2903"/>
                              <a:gd name="T112" fmla="+- 0 10888 1419"/>
                              <a:gd name="T113" fmla="*/ T112 w 9470"/>
                              <a:gd name="T114" fmla="+- 0 11123 11113"/>
                              <a:gd name="T115" fmla="*/ 11123 h 2903"/>
                              <a:gd name="T116" fmla="+- 0 10888 1419"/>
                              <a:gd name="T117" fmla="*/ T116 w 9470"/>
                              <a:gd name="T118" fmla="+- 0 11113 11113"/>
                              <a:gd name="T119" fmla="*/ 11113 h 2903"/>
                              <a:gd name="T120" fmla="+- 0 10879 1419"/>
                              <a:gd name="T121" fmla="*/ T120 w 9470"/>
                              <a:gd name="T122" fmla="+- 0 11113 11113"/>
                              <a:gd name="T123" fmla="*/ 11113 h 2903"/>
                              <a:gd name="T124" fmla="+- 0 10879 1419"/>
                              <a:gd name="T125" fmla="*/ T124 w 9470"/>
                              <a:gd name="T126" fmla="+- 0 11123 11113"/>
                              <a:gd name="T127" fmla="*/ 11123 h 2903"/>
                              <a:gd name="T128" fmla="+- 0 10888 1419"/>
                              <a:gd name="T129" fmla="*/ T128 w 9470"/>
                              <a:gd name="T130" fmla="+- 0 11123 11113"/>
                              <a:gd name="T131" fmla="*/ 11123 h 2903"/>
                              <a:gd name="T132" fmla="+- 0 10888 1419"/>
                              <a:gd name="T133" fmla="*/ T132 w 9470"/>
                              <a:gd name="T134" fmla="+- 0 11113 11113"/>
                              <a:gd name="T135" fmla="*/ 11113 h 2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470" h="2903">
                                <a:moveTo>
                                  <a:pt x="9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2893"/>
                                </a:lnTo>
                                <a:lnTo>
                                  <a:pt x="9" y="2893"/>
                                </a:lnTo>
                                <a:lnTo>
                                  <a:pt x="9" y="10"/>
                                </a:lnTo>
                                <a:close/>
                                <a:moveTo>
                                  <a:pt x="9460" y="2893"/>
                                </a:moveTo>
                                <a:lnTo>
                                  <a:pt x="9" y="2893"/>
                                </a:lnTo>
                                <a:lnTo>
                                  <a:pt x="0" y="2893"/>
                                </a:lnTo>
                                <a:lnTo>
                                  <a:pt x="0" y="2903"/>
                                </a:lnTo>
                                <a:lnTo>
                                  <a:pt x="9" y="2903"/>
                                </a:lnTo>
                                <a:lnTo>
                                  <a:pt x="9460" y="2903"/>
                                </a:lnTo>
                                <a:lnTo>
                                  <a:pt x="9460" y="2893"/>
                                </a:lnTo>
                                <a:close/>
                                <a:moveTo>
                                  <a:pt x="9460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0"/>
                                </a:lnTo>
                                <a:close/>
                                <a:moveTo>
                                  <a:pt x="9469" y="2893"/>
                                </a:moveTo>
                                <a:lnTo>
                                  <a:pt x="9460" y="2893"/>
                                </a:lnTo>
                                <a:lnTo>
                                  <a:pt x="9460" y="2903"/>
                                </a:lnTo>
                                <a:lnTo>
                                  <a:pt x="9469" y="2903"/>
                                </a:lnTo>
                                <a:lnTo>
                                  <a:pt x="9469" y="2893"/>
                                </a:lnTo>
                                <a:close/>
                                <a:moveTo>
                                  <a:pt x="9469" y="10"/>
                                </a:moveTo>
                                <a:lnTo>
                                  <a:pt x="9460" y="10"/>
                                </a:lnTo>
                                <a:lnTo>
                                  <a:pt x="9460" y="2893"/>
                                </a:lnTo>
                                <a:lnTo>
                                  <a:pt x="9469" y="2893"/>
                                </a:lnTo>
                                <a:lnTo>
                                  <a:pt x="9469" y="10"/>
                                </a:lnTo>
                                <a:close/>
                                <a:moveTo>
                                  <a:pt x="9469" y="0"/>
                                </a:moveTo>
                                <a:lnTo>
                                  <a:pt x="9460" y="0"/>
                                </a:lnTo>
                                <a:lnTo>
                                  <a:pt x="9460" y="10"/>
                                </a:lnTo>
                                <a:lnTo>
                                  <a:pt x="9469" y="10"/>
                                </a:lnTo>
                                <a:lnTo>
                                  <a:pt x="9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1418" y="10562"/>
                            <a:ext cx="3000" cy="480"/>
                          </a:xfrm>
                          <a:custGeom>
                            <a:avLst/>
                            <a:gdLst>
                              <a:gd name="T0" fmla="+- 0 4338 1418"/>
                              <a:gd name="T1" fmla="*/ T0 w 3000"/>
                              <a:gd name="T2" fmla="+- 0 10562 10562"/>
                              <a:gd name="T3" fmla="*/ 10562 h 480"/>
                              <a:gd name="T4" fmla="+- 0 1498 1418"/>
                              <a:gd name="T5" fmla="*/ T4 w 3000"/>
                              <a:gd name="T6" fmla="+- 0 10562 10562"/>
                              <a:gd name="T7" fmla="*/ 10562 h 480"/>
                              <a:gd name="T8" fmla="+- 0 1467 1418"/>
                              <a:gd name="T9" fmla="*/ T8 w 3000"/>
                              <a:gd name="T10" fmla="+- 0 10568 10562"/>
                              <a:gd name="T11" fmla="*/ 10568 h 480"/>
                              <a:gd name="T12" fmla="+- 0 1441 1418"/>
                              <a:gd name="T13" fmla="*/ T12 w 3000"/>
                              <a:gd name="T14" fmla="+- 0 10585 10562"/>
                              <a:gd name="T15" fmla="*/ 10585 h 480"/>
                              <a:gd name="T16" fmla="+- 0 1424 1418"/>
                              <a:gd name="T17" fmla="*/ T16 w 3000"/>
                              <a:gd name="T18" fmla="+- 0 10611 10562"/>
                              <a:gd name="T19" fmla="*/ 10611 h 480"/>
                              <a:gd name="T20" fmla="+- 0 1418 1418"/>
                              <a:gd name="T21" fmla="*/ T20 w 3000"/>
                              <a:gd name="T22" fmla="+- 0 10642 10562"/>
                              <a:gd name="T23" fmla="*/ 10642 h 480"/>
                              <a:gd name="T24" fmla="+- 0 1418 1418"/>
                              <a:gd name="T25" fmla="*/ T24 w 3000"/>
                              <a:gd name="T26" fmla="+- 0 10962 10562"/>
                              <a:gd name="T27" fmla="*/ 10962 h 480"/>
                              <a:gd name="T28" fmla="+- 0 1424 1418"/>
                              <a:gd name="T29" fmla="*/ T28 w 3000"/>
                              <a:gd name="T30" fmla="+- 0 10993 10562"/>
                              <a:gd name="T31" fmla="*/ 10993 h 480"/>
                              <a:gd name="T32" fmla="+- 0 1441 1418"/>
                              <a:gd name="T33" fmla="*/ T32 w 3000"/>
                              <a:gd name="T34" fmla="+- 0 11019 10562"/>
                              <a:gd name="T35" fmla="*/ 11019 h 480"/>
                              <a:gd name="T36" fmla="+- 0 1467 1418"/>
                              <a:gd name="T37" fmla="*/ T36 w 3000"/>
                              <a:gd name="T38" fmla="+- 0 11036 10562"/>
                              <a:gd name="T39" fmla="*/ 11036 h 480"/>
                              <a:gd name="T40" fmla="+- 0 1498 1418"/>
                              <a:gd name="T41" fmla="*/ T40 w 3000"/>
                              <a:gd name="T42" fmla="+- 0 11042 10562"/>
                              <a:gd name="T43" fmla="*/ 11042 h 480"/>
                              <a:gd name="T44" fmla="+- 0 4338 1418"/>
                              <a:gd name="T45" fmla="*/ T44 w 3000"/>
                              <a:gd name="T46" fmla="+- 0 11042 10562"/>
                              <a:gd name="T47" fmla="*/ 11042 h 480"/>
                              <a:gd name="T48" fmla="+- 0 4369 1418"/>
                              <a:gd name="T49" fmla="*/ T48 w 3000"/>
                              <a:gd name="T50" fmla="+- 0 11036 10562"/>
                              <a:gd name="T51" fmla="*/ 11036 h 480"/>
                              <a:gd name="T52" fmla="+- 0 4395 1418"/>
                              <a:gd name="T53" fmla="*/ T52 w 3000"/>
                              <a:gd name="T54" fmla="+- 0 11019 10562"/>
                              <a:gd name="T55" fmla="*/ 11019 h 480"/>
                              <a:gd name="T56" fmla="+- 0 4412 1418"/>
                              <a:gd name="T57" fmla="*/ T56 w 3000"/>
                              <a:gd name="T58" fmla="+- 0 10993 10562"/>
                              <a:gd name="T59" fmla="*/ 10993 h 480"/>
                              <a:gd name="T60" fmla="+- 0 4418 1418"/>
                              <a:gd name="T61" fmla="*/ T60 w 3000"/>
                              <a:gd name="T62" fmla="+- 0 10962 10562"/>
                              <a:gd name="T63" fmla="*/ 10962 h 480"/>
                              <a:gd name="T64" fmla="+- 0 4418 1418"/>
                              <a:gd name="T65" fmla="*/ T64 w 3000"/>
                              <a:gd name="T66" fmla="+- 0 10642 10562"/>
                              <a:gd name="T67" fmla="*/ 10642 h 480"/>
                              <a:gd name="T68" fmla="+- 0 4412 1418"/>
                              <a:gd name="T69" fmla="*/ T68 w 3000"/>
                              <a:gd name="T70" fmla="+- 0 10611 10562"/>
                              <a:gd name="T71" fmla="*/ 10611 h 480"/>
                              <a:gd name="T72" fmla="+- 0 4395 1418"/>
                              <a:gd name="T73" fmla="*/ T72 w 3000"/>
                              <a:gd name="T74" fmla="+- 0 10585 10562"/>
                              <a:gd name="T75" fmla="*/ 10585 h 480"/>
                              <a:gd name="T76" fmla="+- 0 4369 1418"/>
                              <a:gd name="T77" fmla="*/ T76 w 3000"/>
                              <a:gd name="T78" fmla="+- 0 10568 10562"/>
                              <a:gd name="T79" fmla="*/ 10568 h 480"/>
                              <a:gd name="T80" fmla="+- 0 4338 1418"/>
                              <a:gd name="T81" fmla="*/ T80 w 3000"/>
                              <a:gd name="T82" fmla="+- 0 10562 10562"/>
                              <a:gd name="T83" fmla="*/ 1056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00" h="480">
                                <a:moveTo>
                                  <a:pt x="2920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1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2920" y="480"/>
                                </a:lnTo>
                                <a:lnTo>
                                  <a:pt x="2951" y="474"/>
                                </a:lnTo>
                                <a:lnTo>
                                  <a:pt x="2977" y="457"/>
                                </a:lnTo>
                                <a:lnTo>
                                  <a:pt x="2994" y="431"/>
                                </a:lnTo>
                                <a:lnTo>
                                  <a:pt x="3000" y="400"/>
                                </a:lnTo>
                                <a:lnTo>
                                  <a:pt x="3000" y="80"/>
                                </a:lnTo>
                                <a:lnTo>
                                  <a:pt x="2994" y="49"/>
                                </a:lnTo>
                                <a:lnTo>
                                  <a:pt x="2977" y="23"/>
                                </a:lnTo>
                                <a:lnTo>
                                  <a:pt x="2951" y="6"/>
                                </a:lnTo>
                                <a:lnTo>
                                  <a:pt x="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418" y="10562"/>
                            <a:ext cx="3000" cy="48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3000"/>
                              <a:gd name="T2" fmla="+- 0 10642 10562"/>
                              <a:gd name="T3" fmla="*/ 10642 h 480"/>
                              <a:gd name="T4" fmla="+- 0 1424 1418"/>
                              <a:gd name="T5" fmla="*/ T4 w 3000"/>
                              <a:gd name="T6" fmla="+- 0 10611 10562"/>
                              <a:gd name="T7" fmla="*/ 10611 h 480"/>
                              <a:gd name="T8" fmla="+- 0 1441 1418"/>
                              <a:gd name="T9" fmla="*/ T8 w 3000"/>
                              <a:gd name="T10" fmla="+- 0 10585 10562"/>
                              <a:gd name="T11" fmla="*/ 10585 h 480"/>
                              <a:gd name="T12" fmla="+- 0 1467 1418"/>
                              <a:gd name="T13" fmla="*/ T12 w 3000"/>
                              <a:gd name="T14" fmla="+- 0 10568 10562"/>
                              <a:gd name="T15" fmla="*/ 10568 h 480"/>
                              <a:gd name="T16" fmla="+- 0 1498 1418"/>
                              <a:gd name="T17" fmla="*/ T16 w 3000"/>
                              <a:gd name="T18" fmla="+- 0 10562 10562"/>
                              <a:gd name="T19" fmla="*/ 10562 h 480"/>
                              <a:gd name="T20" fmla="+- 0 4338 1418"/>
                              <a:gd name="T21" fmla="*/ T20 w 3000"/>
                              <a:gd name="T22" fmla="+- 0 10562 10562"/>
                              <a:gd name="T23" fmla="*/ 10562 h 480"/>
                              <a:gd name="T24" fmla="+- 0 4369 1418"/>
                              <a:gd name="T25" fmla="*/ T24 w 3000"/>
                              <a:gd name="T26" fmla="+- 0 10568 10562"/>
                              <a:gd name="T27" fmla="*/ 10568 h 480"/>
                              <a:gd name="T28" fmla="+- 0 4395 1418"/>
                              <a:gd name="T29" fmla="*/ T28 w 3000"/>
                              <a:gd name="T30" fmla="+- 0 10585 10562"/>
                              <a:gd name="T31" fmla="*/ 10585 h 480"/>
                              <a:gd name="T32" fmla="+- 0 4412 1418"/>
                              <a:gd name="T33" fmla="*/ T32 w 3000"/>
                              <a:gd name="T34" fmla="+- 0 10611 10562"/>
                              <a:gd name="T35" fmla="*/ 10611 h 480"/>
                              <a:gd name="T36" fmla="+- 0 4418 1418"/>
                              <a:gd name="T37" fmla="*/ T36 w 3000"/>
                              <a:gd name="T38" fmla="+- 0 10642 10562"/>
                              <a:gd name="T39" fmla="*/ 10642 h 480"/>
                              <a:gd name="T40" fmla="+- 0 4418 1418"/>
                              <a:gd name="T41" fmla="*/ T40 w 3000"/>
                              <a:gd name="T42" fmla="+- 0 10962 10562"/>
                              <a:gd name="T43" fmla="*/ 10962 h 480"/>
                              <a:gd name="T44" fmla="+- 0 4412 1418"/>
                              <a:gd name="T45" fmla="*/ T44 w 3000"/>
                              <a:gd name="T46" fmla="+- 0 10993 10562"/>
                              <a:gd name="T47" fmla="*/ 10993 h 480"/>
                              <a:gd name="T48" fmla="+- 0 4395 1418"/>
                              <a:gd name="T49" fmla="*/ T48 w 3000"/>
                              <a:gd name="T50" fmla="+- 0 11019 10562"/>
                              <a:gd name="T51" fmla="*/ 11019 h 480"/>
                              <a:gd name="T52" fmla="+- 0 4369 1418"/>
                              <a:gd name="T53" fmla="*/ T52 w 3000"/>
                              <a:gd name="T54" fmla="+- 0 11036 10562"/>
                              <a:gd name="T55" fmla="*/ 11036 h 480"/>
                              <a:gd name="T56" fmla="+- 0 4338 1418"/>
                              <a:gd name="T57" fmla="*/ T56 w 3000"/>
                              <a:gd name="T58" fmla="+- 0 11042 10562"/>
                              <a:gd name="T59" fmla="*/ 11042 h 480"/>
                              <a:gd name="T60" fmla="+- 0 1498 1418"/>
                              <a:gd name="T61" fmla="*/ T60 w 3000"/>
                              <a:gd name="T62" fmla="+- 0 11042 10562"/>
                              <a:gd name="T63" fmla="*/ 11042 h 480"/>
                              <a:gd name="T64" fmla="+- 0 1467 1418"/>
                              <a:gd name="T65" fmla="*/ T64 w 3000"/>
                              <a:gd name="T66" fmla="+- 0 11036 10562"/>
                              <a:gd name="T67" fmla="*/ 11036 h 480"/>
                              <a:gd name="T68" fmla="+- 0 1441 1418"/>
                              <a:gd name="T69" fmla="*/ T68 w 3000"/>
                              <a:gd name="T70" fmla="+- 0 11019 10562"/>
                              <a:gd name="T71" fmla="*/ 11019 h 480"/>
                              <a:gd name="T72" fmla="+- 0 1424 1418"/>
                              <a:gd name="T73" fmla="*/ T72 w 3000"/>
                              <a:gd name="T74" fmla="+- 0 10993 10562"/>
                              <a:gd name="T75" fmla="*/ 10993 h 480"/>
                              <a:gd name="T76" fmla="+- 0 1418 1418"/>
                              <a:gd name="T77" fmla="*/ T76 w 3000"/>
                              <a:gd name="T78" fmla="+- 0 10962 10562"/>
                              <a:gd name="T79" fmla="*/ 10962 h 480"/>
                              <a:gd name="T80" fmla="+- 0 1418 1418"/>
                              <a:gd name="T81" fmla="*/ T80 w 3000"/>
                              <a:gd name="T82" fmla="+- 0 10642 10562"/>
                              <a:gd name="T83" fmla="*/ 1064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000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3"/>
                                </a:lnTo>
                                <a:lnTo>
                                  <a:pt x="49" y="6"/>
                                </a:lnTo>
                                <a:lnTo>
                                  <a:pt x="80" y="0"/>
                                </a:lnTo>
                                <a:lnTo>
                                  <a:pt x="2920" y="0"/>
                                </a:lnTo>
                                <a:lnTo>
                                  <a:pt x="2951" y="6"/>
                                </a:lnTo>
                                <a:lnTo>
                                  <a:pt x="2977" y="23"/>
                                </a:lnTo>
                                <a:lnTo>
                                  <a:pt x="2994" y="49"/>
                                </a:lnTo>
                                <a:lnTo>
                                  <a:pt x="3000" y="80"/>
                                </a:lnTo>
                                <a:lnTo>
                                  <a:pt x="3000" y="400"/>
                                </a:lnTo>
                                <a:lnTo>
                                  <a:pt x="2994" y="431"/>
                                </a:lnTo>
                                <a:lnTo>
                                  <a:pt x="2977" y="457"/>
                                </a:lnTo>
                                <a:lnTo>
                                  <a:pt x="2951" y="474"/>
                                </a:lnTo>
                                <a:lnTo>
                                  <a:pt x="2920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1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2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07" y="10562"/>
                            <a:ext cx="9481" cy="3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1F5AC" w14:textId="77777777" w:rsidR="00F650B1" w:rsidRDefault="004D4C32">
                              <w:pPr>
                                <w:spacing w:before="116"/>
                                <w:ind w:left="33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ACADÉMICA</w:t>
                              </w:r>
                            </w:p>
                            <w:p w14:paraId="7CB33404" w14:textId="78F0DE7E" w:rsidR="00F650B1" w:rsidRPr="00945CBA" w:rsidRDefault="004D4C32" w:rsidP="00945CBA">
                              <w:pPr>
                                <w:spacing w:before="188" w:line="243" w:lineRule="exact"/>
                                <w:ind w:left="12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Educación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superior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(pregrado)</w:t>
                              </w:r>
                              <w:r w:rsidR="00945CBA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Diligencie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estricto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cronológico,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modalidad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académica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escriba:</w:t>
                              </w:r>
                            </w:p>
                            <w:p w14:paraId="01DF67DB" w14:textId="77777777" w:rsidR="00F650B1" w:rsidRDefault="004D4C32">
                              <w:pPr>
                                <w:tabs>
                                  <w:tab w:val="left" w:pos="4244"/>
                                </w:tabs>
                                <w:ind w:left="2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TC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(Técnica)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(Tecnología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Especializada)</w:t>
                              </w:r>
                            </w:p>
                            <w:p w14:paraId="729FED56" w14:textId="77777777" w:rsidR="00F650B1" w:rsidRDefault="004D4C32">
                              <w:pPr>
                                <w:tabs>
                                  <w:tab w:val="left" w:pos="4244"/>
                                </w:tabs>
                                <w:spacing w:before="16"/>
                                <w:ind w:left="23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TL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(Tecnología)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UN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(Universitaria)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8A609" id="Group 12" o:spid="_x0000_s1031" style="position:absolute;margin-left:71.55pt;margin-top:519.3pt;width:491.5pt;height:190.25pt;z-index:-251656192;mso-position-horizontal-relative:page;mso-position-vertical-relative:page" coordorigin="1407,10562" coordsize="9481,3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">
                <v:shape id="AutoShape 16" o:spid="_x0000_s1032" style="position:absolute;left:1418;top:11113;width:9470;height:2903;visibility:visible;mso-wrap-style:square;v-text-anchor:top" coordsize="9470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" path="m9,10l,10,,2893r9,l9,10xm9460,2893l9,2893r-9,l,2903r9,l9460,2903r,-10xm9460,l9,,,,,10r9,l9460,10r,-10xm9469,2893r-9,l9460,2903r9,l9469,2893xm9469,10r-9,l9460,2893r9,l9469,10xm9469,r-9,l9460,10r9,l9469,xe" fillcolor="black" stroked="f">
                  <v:path arrowok="t" o:connecttype="custom" o:connectlocs="9,11123;0,11123;0,14006;9,14006;9,11123;9460,14006;9,14006;0,14006;0,14016;9,14016;9460,14016;9460,14006;9460,11113;9,11113;0,11113;0,11123;9,11123;9460,11123;9460,11113;9469,14006;9460,14006;9460,14016;9469,14016;9469,14006;9469,11123;9460,11123;9460,14006;9469,14006;9469,11123;9469,11113;9460,11113;9460,11123;9469,11123;9469,11113" o:connectangles="0,0,0,0,0,0,0,0,0,0,0,0,0,0,0,0,0,0,0,0,0,0,0,0,0,0,0,0,0,0,0,0,0,0"/>
                </v:shape>
                <v:shape id="Freeform 15" o:spid="_x0000_s1033" style="position:absolute;left:1418;top:10562;width:3000;height:480;visibility:visible;mso-wrap-style:square;v-text-anchor:top" coordsize="300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" path="m2920,l80,,49,6,23,23,6,49,,80,,400r6,31l23,457r26,17l80,480r2840,l2951,474r26,-17l2994,431r6,-31l3000,80r-6,-31l2977,23,2951,6,2920,xe" fillcolor="#c0504d [3205]" stroked="f">
                  <v:path arrowok="t" o:connecttype="custom" o:connectlocs="2920,10562;80,10562;49,10568;23,10585;6,10611;0,10642;0,10962;6,10993;23,11019;49,11036;80,11042;2920,11042;2951,11036;2977,11019;2994,10993;3000,10962;3000,10642;2994,10611;2977,10585;2951,10568;2920,10562" o:connectangles="0,0,0,0,0,0,0,0,0,0,0,0,0,0,0,0,0,0,0,0,0"/>
                </v:shape>
                <v:shape id="Freeform 14" o:spid="_x0000_s1034" style="position:absolute;left:1418;top:10562;width:3000;height:480;visibility:visible;mso-wrap-style:square;v-text-anchor:top" coordsize="300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" path="m,80l6,49,23,23,49,6,80,,2920,r31,6l2977,23r17,26l3000,80r,320l2994,431r-17,26l2951,474r-31,6l80,480,49,474,23,457,6,431,,400,,80xe" filled="f" strokecolor="#2e528f" strokeweight="1pt">
                  <v:path arrowok="t" o:connecttype="custom" o:connectlocs="0,10642;6,10611;23,10585;49,10568;80,10562;2920,10562;2951,10568;2977,10585;2994,10611;3000,10642;3000,10962;2994,10993;2977,11019;2951,11036;2920,11042;80,11042;49,11036;23,11019;6,10993;0,10962;0,10642" o:connectangles="0,0,0,0,0,0,0,0,0,0,0,0,0,0,0,0,0,0,0,0,0"/>
                </v:shape>
                <v:shape id="Text Box 13" o:spid="_x0000_s1035" type="#_x0000_t202" style="position:absolute;left:1407;top:10562;width:9481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931F5AC" w14:textId="77777777" w:rsidR="00F650B1" w:rsidRDefault="004D4C32">
                        <w:pPr>
                          <w:spacing w:before="116"/>
                          <w:ind w:left="337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FORMACIÓN</w:t>
                        </w:r>
                        <w:r>
                          <w:rPr>
                            <w:b/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ACADÉMICA</w:t>
                        </w:r>
                      </w:p>
                      <w:p w14:paraId="7CB33404" w14:textId="78F0DE7E" w:rsidR="00F650B1" w:rsidRPr="00945CBA" w:rsidRDefault="004D4C32" w:rsidP="00945CBA">
                        <w:pPr>
                          <w:spacing w:before="188" w:line="243" w:lineRule="exact"/>
                          <w:ind w:left="12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Educación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superior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(pregrado)</w:t>
                        </w:r>
                        <w:r w:rsidR="00945CBA">
                          <w:rPr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Diligencie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estricto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cronológico,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modalidad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académica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escriba:</w:t>
                        </w:r>
                      </w:p>
                      <w:p w14:paraId="01DF67DB" w14:textId="77777777" w:rsidR="00F650B1" w:rsidRDefault="004D4C32">
                        <w:pPr>
                          <w:tabs>
                            <w:tab w:val="left" w:pos="4244"/>
                          </w:tabs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TC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(Técnica)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TE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(Tecnología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Especializada)</w:t>
                        </w:r>
                      </w:p>
                      <w:p w14:paraId="729FED56" w14:textId="77777777" w:rsidR="00F650B1" w:rsidRDefault="004D4C32">
                        <w:pPr>
                          <w:tabs>
                            <w:tab w:val="left" w:pos="4244"/>
                          </w:tabs>
                          <w:spacing w:before="16"/>
                          <w:ind w:left="23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TL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(Tecnología)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b/>
                            <w:sz w:val="20"/>
                          </w:rPr>
                          <w:t>UN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(Universitaria)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F00317A" w14:textId="0271871B" w:rsidR="00F650B1" w:rsidRDefault="00F650B1">
      <w:pPr>
        <w:pStyle w:val="Textoindependiente"/>
        <w:rPr>
          <w:rFonts w:ascii="Times New Roman"/>
          <w:sz w:val="20"/>
        </w:rPr>
      </w:pPr>
    </w:p>
    <w:p w14:paraId="1576BE89" w14:textId="72CA7987" w:rsidR="00F650B1" w:rsidRDefault="00F650B1">
      <w:pPr>
        <w:pStyle w:val="Textoindependiente"/>
        <w:rPr>
          <w:rFonts w:ascii="Times New Roman"/>
          <w:sz w:val="20"/>
        </w:rPr>
      </w:pPr>
    </w:p>
    <w:p w14:paraId="07783D81" w14:textId="19C2BDA5" w:rsidR="00F650B1" w:rsidRDefault="00F650B1">
      <w:pPr>
        <w:pStyle w:val="Textoindependiente"/>
        <w:rPr>
          <w:rFonts w:ascii="Times New Roman"/>
          <w:sz w:val="20"/>
        </w:rPr>
      </w:pPr>
    </w:p>
    <w:p w14:paraId="2ADC2607" w14:textId="74228B9C" w:rsidR="00F650B1" w:rsidRDefault="00F650B1">
      <w:pPr>
        <w:pStyle w:val="Textoindependiente"/>
        <w:rPr>
          <w:rFonts w:ascii="Times New Roman"/>
          <w:sz w:val="20"/>
        </w:rPr>
      </w:pPr>
    </w:p>
    <w:p w14:paraId="5AAB9BCE" w14:textId="13B57114" w:rsidR="00F650B1" w:rsidRDefault="00F650B1">
      <w:pPr>
        <w:pStyle w:val="Textoindependiente"/>
        <w:rPr>
          <w:rFonts w:ascii="Times New Roman"/>
          <w:sz w:val="20"/>
        </w:rPr>
      </w:pPr>
    </w:p>
    <w:p w14:paraId="04850FB2" w14:textId="5CDB5AF5" w:rsidR="00F650B1" w:rsidRDefault="00F650B1">
      <w:pPr>
        <w:pStyle w:val="Textoindependiente"/>
        <w:spacing w:before="9" w:after="1"/>
        <w:rPr>
          <w:rFonts w:ascii="Times New Roman"/>
          <w:sz w:val="27"/>
        </w:rPr>
      </w:pPr>
    </w:p>
    <w:tbl>
      <w:tblPr>
        <w:tblStyle w:val="TableNormal"/>
        <w:tblW w:w="978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602"/>
        <w:gridCol w:w="728"/>
        <w:gridCol w:w="553"/>
        <w:gridCol w:w="5364"/>
      </w:tblGrid>
      <w:tr w:rsidR="00F650B1" w14:paraId="257B1328" w14:textId="77777777" w:rsidTr="00CE1B11">
        <w:trPr>
          <w:trHeight w:val="266"/>
        </w:trPr>
        <w:tc>
          <w:tcPr>
            <w:tcW w:w="1534" w:type="dxa"/>
            <w:vMerge w:val="restart"/>
            <w:shd w:val="clear" w:color="auto" w:fill="C0504D" w:themeFill="accent2"/>
          </w:tcPr>
          <w:p w14:paraId="7FB7DBAE" w14:textId="77777777" w:rsidR="00F650B1" w:rsidRDefault="004D4C32" w:rsidP="006F50B9">
            <w:pPr>
              <w:pStyle w:val="TableParagraph"/>
              <w:ind w:left="280" w:right="257" w:firstLine="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Modalidad</w:t>
            </w:r>
            <w:r>
              <w:rPr>
                <w:b/>
                <w:color w:val="FFFFFF"/>
                <w:spacing w:val="-43"/>
                <w:sz w:val="20"/>
              </w:rPr>
              <w:t xml:space="preserve"> </w:t>
            </w:r>
            <w:r>
              <w:rPr>
                <w:b/>
                <w:color w:val="FFFFFF"/>
                <w:spacing w:val="-1"/>
                <w:sz w:val="20"/>
              </w:rPr>
              <w:t>Académica</w:t>
            </w:r>
          </w:p>
        </w:tc>
        <w:tc>
          <w:tcPr>
            <w:tcW w:w="1602" w:type="dxa"/>
            <w:vMerge w:val="restart"/>
            <w:shd w:val="clear" w:color="auto" w:fill="C0504D" w:themeFill="accent2"/>
          </w:tcPr>
          <w:p w14:paraId="4B738F02" w14:textId="7E2CD872" w:rsidR="00F650B1" w:rsidRDefault="004D4C32" w:rsidP="006F50B9">
            <w:pPr>
              <w:pStyle w:val="TableParagraph"/>
              <w:ind w:left="345" w:right="180" w:hanging="147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sz w:val="20"/>
              </w:rPr>
              <w:t xml:space="preserve">No. </w:t>
            </w:r>
            <w:r>
              <w:rPr>
                <w:b/>
                <w:color w:val="FFFFFF"/>
                <w:sz w:val="20"/>
              </w:rPr>
              <w:t>Semestres</w:t>
            </w:r>
            <w:r>
              <w:rPr>
                <w:b/>
                <w:color w:val="FFFFFF"/>
                <w:spacing w:val="-4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Aprobados</w:t>
            </w:r>
          </w:p>
        </w:tc>
        <w:tc>
          <w:tcPr>
            <w:tcW w:w="1281" w:type="dxa"/>
            <w:gridSpan w:val="2"/>
            <w:shd w:val="clear" w:color="auto" w:fill="C0504D" w:themeFill="accent2"/>
          </w:tcPr>
          <w:p w14:paraId="2B420FAD" w14:textId="2EC2A07E" w:rsidR="00F650B1" w:rsidRDefault="004D4C32" w:rsidP="006F50B9">
            <w:pPr>
              <w:pStyle w:val="TableParagraph"/>
              <w:ind w:left="2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5364" w:type="dxa"/>
            <w:vMerge w:val="restart"/>
            <w:shd w:val="clear" w:color="auto" w:fill="C0504D" w:themeFill="accent2"/>
          </w:tcPr>
          <w:p w14:paraId="2060326C" w14:textId="77777777" w:rsidR="00F650B1" w:rsidRDefault="004D4C32" w:rsidP="006F50B9">
            <w:pPr>
              <w:pStyle w:val="TableParagraph"/>
              <w:ind w:left="69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F650B1" w14:paraId="4DFE0394" w14:textId="77777777" w:rsidTr="00CE1B11">
        <w:trPr>
          <w:trHeight w:val="145"/>
        </w:trPr>
        <w:tc>
          <w:tcPr>
            <w:tcW w:w="1534" w:type="dxa"/>
            <w:vMerge/>
            <w:tcBorders>
              <w:top w:val="nil"/>
            </w:tcBorders>
            <w:shd w:val="clear" w:color="auto" w:fill="1F3863"/>
          </w:tcPr>
          <w:p w14:paraId="7D9AA8AA" w14:textId="77777777" w:rsidR="00F650B1" w:rsidRDefault="00F650B1" w:rsidP="006F50B9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  <w:shd w:val="clear" w:color="auto" w:fill="1F3863"/>
          </w:tcPr>
          <w:p w14:paraId="3145785F" w14:textId="77777777" w:rsidR="00F650B1" w:rsidRDefault="00F650B1" w:rsidP="006F50B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shd w:val="clear" w:color="auto" w:fill="C0504D" w:themeFill="accent2"/>
          </w:tcPr>
          <w:p w14:paraId="51279CAB" w14:textId="302C1D51" w:rsidR="00F650B1" w:rsidRDefault="004D4C32" w:rsidP="006F50B9">
            <w:pPr>
              <w:pStyle w:val="TableParagraph"/>
              <w:ind w:left="265" w:right="26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53" w:type="dxa"/>
            <w:shd w:val="clear" w:color="auto" w:fill="C0504D" w:themeFill="accent2"/>
          </w:tcPr>
          <w:p w14:paraId="77B222E3" w14:textId="109EA45D" w:rsidR="00F650B1" w:rsidRDefault="004D4C32" w:rsidP="006F50B9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5364" w:type="dxa"/>
            <w:vMerge/>
            <w:tcBorders>
              <w:top w:val="nil"/>
            </w:tcBorders>
            <w:shd w:val="clear" w:color="auto" w:fill="1F3863"/>
          </w:tcPr>
          <w:p w14:paraId="07F14558" w14:textId="77777777" w:rsidR="00F650B1" w:rsidRDefault="00F650B1" w:rsidP="006F50B9">
            <w:pPr>
              <w:rPr>
                <w:sz w:val="2"/>
                <w:szCs w:val="2"/>
              </w:rPr>
            </w:pPr>
          </w:p>
        </w:tc>
      </w:tr>
      <w:tr w:rsidR="00F650B1" w14:paraId="15D62695" w14:textId="77777777" w:rsidTr="00453FAA">
        <w:trPr>
          <w:trHeight w:val="258"/>
        </w:trPr>
        <w:tc>
          <w:tcPr>
            <w:tcW w:w="1534" w:type="dxa"/>
          </w:tcPr>
          <w:p w14:paraId="24DC30F7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2E4F324C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2F495AC9" w14:textId="50332C56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2C2CAE4F" w14:textId="50E46066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64" w:type="dxa"/>
          </w:tcPr>
          <w:p w14:paraId="4927C5A5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517923A2" w14:textId="77777777" w:rsidTr="00453FAA">
        <w:trPr>
          <w:trHeight w:val="258"/>
        </w:trPr>
        <w:tc>
          <w:tcPr>
            <w:tcW w:w="1534" w:type="dxa"/>
          </w:tcPr>
          <w:p w14:paraId="5392DB39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43F10348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1017B860" w14:textId="01D4EDA6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7908FED5" w14:textId="000E1BA2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64" w:type="dxa"/>
          </w:tcPr>
          <w:p w14:paraId="692527EA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3F0D96DC" w14:textId="77777777" w:rsidTr="00453FAA">
        <w:trPr>
          <w:trHeight w:val="256"/>
        </w:trPr>
        <w:tc>
          <w:tcPr>
            <w:tcW w:w="1534" w:type="dxa"/>
          </w:tcPr>
          <w:p w14:paraId="2F58DFB6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7F8B0522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1350D627" w14:textId="2412AA9B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1F343FC1" w14:textId="1E2DB4FC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64" w:type="dxa"/>
          </w:tcPr>
          <w:p w14:paraId="327EA1AF" w14:textId="35654F5E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3186CFE2" w14:textId="77777777" w:rsidTr="00453FAA">
        <w:trPr>
          <w:trHeight w:val="258"/>
        </w:trPr>
        <w:tc>
          <w:tcPr>
            <w:tcW w:w="1534" w:type="dxa"/>
          </w:tcPr>
          <w:p w14:paraId="07613910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02" w:type="dxa"/>
          </w:tcPr>
          <w:p w14:paraId="37D6C4B3" w14:textId="777777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 w14:paraId="4544CF1C" w14:textId="0D1FA84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</w:tcPr>
          <w:p w14:paraId="7BCA34F8" w14:textId="271C9D77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364" w:type="dxa"/>
          </w:tcPr>
          <w:p w14:paraId="175EF918" w14:textId="777E4A26" w:rsidR="00F650B1" w:rsidRDefault="00F650B1" w:rsidP="006F50B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BE1D37E" w14:textId="77777777" w:rsidR="00F650B1" w:rsidRDefault="00F650B1">
      <w:pPr>
        <w:rPr>
          <w:rFonts w:ascii="Times New Roman"/>
          <w:sz w:val="18"/>
        </w:rPr>
        <w:sectPr w:rsidR="00F650B1" w:rsidSect="00A52BE2">
          <w:type w:val="continuous"/>
          <w:pgSz w:w="12240" w:h="15840"/>
          <w:pgMar w:top="1191" w:right="958" w:bottom="278" w:left="1202" w:header="720" w:footer="720" w:gutter="0"/>
          <w:cols w:space="720"/>
        </w:sectPr>
      </w:pPr>
    </w:p>
    <w:p w14:paraId="417B39B4" w14:textId="47B4DCBF" w:rsidR="00F650B1" w:rsidRDefault="00E24046">
      <w:pPr>
        <w:pStyle w:val="Textoindependiente"/>
        <w:rPr>
          <w:rFonts w:ascii="Times New Roman"/>
          <w:sz w:val="20"/>
        </w:rPr>
      </w:pPr>
      <w:r>
        <w:rPr>
          <w:noProof/>
          <w:lang w:val="es-CO" w:eastAsia="es-CO"/>
        </w:rPr>
        <w:lastRenderedPageBreak/>
        <mc:AlternateContent>
          <mc:Choice Requires="wpg">
            <w:drawing>
              <wp:anchor distT="0" distB="0" distL="114300" distR="114300" simplePos="0" relativeHeight="487239168" behindDoc="1" locked="0" layoutInCell="1" allowOverlap="1" wp14:anchorId="15A078B9" wp14:editId="7CC279CD">
                <wp:simplePos x="0" y="0"/>
                <wp:positionH relativeFrom="page">
                  <wp:posOffset>901065</wp:posOffset>
                </wp:positionH>
                <wp:positionV relativeFrom="page">
                  <wp:posOffset>899160</wp:posOffset>
                </wp:positionV>
                <wp:extent cx="6013450" cy="1581150"/>
                <wp:effectExtent l="0" t="0" r="0" b="0"/>
                <wp:wrapNone/>
                <wp:docPr id="1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581150"/>
                          <a:chOff x="1418" y="1416"/>
                          <a:chExt cx="9470" cy="2490"/>
                        </a:xfrm>
                      </wpg:grpSpPr>
                      <wps:wsp>
                        <wps:cNvPr id="12" name="AutoShape 9"/>
                        <wps:cNvSpPr>
                          <a:spLocks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custGeom>
                            <a:avLst/>
                            <a:gdLst>
                              <a:gd name="T0" fmla="+- 0 10879 1419"/>
                              <a:gd name="T1" fmla="*/ T0 w 9470"/>
                              <a:gd name="T2" fmla="+- 0 1416 1416"/>
                              <a:gd name="T3" fmla="*/ 1416 h 2490"/>
                              <a:gd name="T4" fmla="+- 0 1428 1419"/>
                              <a:gd name="T5" fmla="*/ T4 w 9470"/>
                              <a:gd name="T6" fmla="+- 0 1416 1416"/>
                              <a:gd name="T7" fmla="*/ 1416 h 2490"/>
                              <a:gd name="T8" fmla="+- 0 1419 1419"/>
                              <a:gd name="T9" fmla="*/ T8 w 9470"/>
                              <a:gd name="T10" fmla="+- 0 1416 1416"/>
                              <a:gd name="T11" fmla="*/ 1416 h 2490"/>
                              <a:gd name="T12" fmla="+- 0 1419 1419"/>
                              <a:gd name="T13" fmla="*/ T12 w 9470"/>
                              <a:gd name="T14" fmla="+- 0 1426 1416"/>
                              <a:gd name="T15" fmla="*/ 1426 h 2490"/>
                              <a:gd name="T16" fmla="+- 0 1419 1419"/>
                              <a:gd name="T17" fmla="*/ T16 w 9470"/>
                              <a:gd name="T18" fmla="+- 0 3896 1416"/>
                              <a:gd name="T19" fmla="*/ 3896 h 2490"/>
                              <a:gd name="T20" fmla="+- 0 1419 1419"/>
                              <a:gd name="T21" fmla="*/ T20 w 9470"/>
                              <a:gd name="T22" fmla="+- 0 3905 1416"/>
                              <a:gd name="T23" fmla="*/ 3905 h 2490"/>
                              <a:gd name="T24" fmla="+- 0 1428 1419"/>
                              <a:gd name="T25" fmla="*/ T24 w 9470"/>
                              <a:gd name="T26" fmla="+- 0 3905 1416"/>
                              <a:gd name="T27" fmla="*/ 3905 h 2490"/>
                              <a:gd name="T28" fmla="+- 0 10879 1419"/>
                              <a:gd name="T29" fmla="*/ T28 w 9470"/>
                              <a:gd name="T30" fmla="+- 0 3905 1416"/>
                              <a:gd name="T31" fmla="*/ 3905 h 2490"/>
                              <a:gd name="T32" fmla="+- 0 10879 1419"/>
                              <a:gd name="T33" fmla="*/ T32 w 9470"/>
                              <a:gd name="T34" fmla="+- 0 3896 1416"/>
                              <a:gd name="T35" fmla="*/ 3896 h 2490"/>
                              <a:gd name="T36" fmla="+- 0 1428 1419"/>
                              <a:gd name="T37" fmla="*/ T36 w 9470"/>
                              <a:gd name="T38" fmla="+- 0 3896 1416"/>
                              <a:gd name="T39" fmla="*/ 3896 h 2490"/>
                              <a:gd name="T40" fmla="+- 0 1428 1419"/>
                              <a:gd name="T41" fmla="*/ T40 w 9470"/>
                              <a:gd name="T42" fmla="+- 0 1426 1416"/>
                              <a:gd name="T43" fmla="*/ 1426 h 2490"/>
                              <a:gd name="T44" fmla="+- 0 10879 1419"/>
                              <a:gd name="T45" fmla="*/ T44 w 9470"/>
                              <a:gd name="T46" fmla="+- 0 1426 1416"/>
                              <a:gd name="T47" fmla="*/ 1426 h 2490"/>
                              <a:gd name="T48" fmla="+- 0 10879 1419"/>
                              <a:gd name="T49" fmla="*/ T48 w 9470"/>
                              <a:gd name="T50" fmla="+- 0 1416 1416"/>
                              <a:gd name="T51" fmla="*/ 1416 h 2490"/>
                              <a:gd name="T52" fmla="+- 0 10888 1419"/>
                              <a:gd name="T53" fmla="*/ T52 w 9470"/>
                              <a:gd name="T54" fmla="+- 0 1416 1416"/>
                              <a:gd name="T55" fmla="*/ 1416 h 2490"/>
                              <a:gd name="T56" fmla="+- 0 10879 1419"/>
                              <a:gd name="T57" fmla="*/ T56 w 9470"/>
                              <a:gd name="T58" fmla="+- 0 1416 1416"/>
                              <a:gd name="T59" fmla="*/ 1416 h 2490"/>
                              <a:gd name="T60" fmla="+- 0 10879 1419"/>
                              <a:gd name="T61" fmla="*/ T60 w 9470"/>
                              <a:gd name="T62" fmla="+- 0 1426 1416"/>
                              <a:gd name="T63" fmla="*/ 1426 h 2490"/>
                              <a:gd name="T64" fmla="+- 0 10879 1419"/>
                              <a:gd name="T65" fmla="*/ T64 w 9470"/>
                              <a:gd name="T66" fmla="+- 0 3896 1416"/>
                              <a:gd name="T67" fmla="*/ 3896 h 2490"/>
                              <a:gd name="T68" fmla="+- 0 10879 1419"/>
                              <a:gd name="T69" fmla="*/ T68 w 9470"/>
                              <a:gd name="T70" fmla="+- 0 3905 1416"/>
                              <a:gd name="T71" fmla="*/ 3905 h 2490"/>
                              <a:gd name="T72" fmla="+- 0 10888 1419"/>
                              <a:gd name="T73" fmla="*/ T72 w 9470"/>
                              <a:gd name="T74" fmla="+- 0 3905 1416"/>
                              <a:gd name="T75" fmla="*/ 3905 h 2490"/>
                              <a:gd name="T76" fmla="+- 0 10888 1419"/>
                              <a:gd name="T77" fmla="*/ T76 w 9470"/>
                              <a:gd name="T78" fmla="+- 0 3896 1416"/>
                              <a:gd name="T79" fmla="*/ 3896 h 2490"/>
                              <a:gd name="T80" fmla="+- 0 10888 1419"/>
                              <a:gd name="T81" fmla="*/ T80 w 9470"/>
                              <a:gd name="T82" fmla="+- 0 1426 1416"/>
                              <a:gd name="T83" fmla="*/ 1426 h 2490"/>
                              <a:gd name="T84" fmla="+- 0 10888 1419"/>
                              <a:gd name="T85" fmla="*/ T84 w 9470"/>
                              <a:gd name="T86" fmla="+- 0 1416 1416"/>
                              <a:gd name="T87" fmla="*/ 1416 h 24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470" h="2490">
                                <a:moveTo>
                                  <a:pt x="9460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480"/>
                                </a:lnTo>
                                <a:lnTo>
                                  <a:pt x="0" y="2489"/>
                                </a:lnTo>
                                <a:lnTo>
                                  <a:pt x="9" y="2489"/>
                                </a:lnTo>
                                <a:lnTo>
                                  <a:pt x="9460" y="2489"/>
                                </a:lnTo>
                                <a:lnTo>
                                  <a:pt x="9460" y="2480"/>
                                </a:lnTo>
                                <a:lnTo>
                                  <a:pt x="9" y="2480"/>
                                </a:lnTo>
                                <a:lnTo>
                                  <a:pt x="9" y="1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0"/>
                                </a:lnTo>
                                <a:close/>
                                <a:moveTo>
                                  <a:pt x="9469" y="0"/>
                                </a:moveTo>
                                <a:lnTo>
                                  <a:pt x="9460" y="0"/>
                                </a:lnTo>
                                <a:lnTo>
                                  <a:pt x="9460" y="10"/>
                                </a:lnTo>
                                <a:lnTo>
                                  <a:pt x="9460" y="2480"/>
                                </a:lnTo>
                                <a:lnTo>
                                  <a:pt x="9460" y="2489"/>
                                </a:lnTo>
                                <a:lnTo>
                                  <a:pt x="9469" y="2489"/>
                                </a:lnTo>
                                <a:lnTo>
                                  <a:pt x="9469" y="2480"/>
                                </a:lnTo>
                                <a:lnTo>
                                  <a:pt x="9469" y="10"/>
                                </a:lnTo>
                                <a:lnTo>
                                  <a:pt x="9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416"/>
                            <a:ext cx="9470" cy="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EDBF5" w14:textId="77777777" w:rsidR="00F650B1" w:rsidRDefault="004D4C32">
                              <w:pPr>
                                <w:spacing w:before="11"/>
                                <w:ind w:left="11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Formación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talleres/cursos/seminarios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hayan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entregado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certificado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participación:</w:t>
                              </w:r>
                            </w:p>
                            <w:p w14:paraId="56F904B8" w14:textId="4B947000" w:rsidR="00F650B1" w:rsidRDefault="004D4C32">
                              <w:pPr>
                                <w:spacing w:before="1"/>
                                <w:ind w:left="1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Diligencie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cronológico,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empezando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por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078B9" id="Group 7" o:spid="_x0000_s1036" style="position:absolute;margin-left:70.95pt;margin-top:70.8pt;width:473.5pt;height:124.5pt;z-index:-16077312;mso-position-horizontal-relative:page;mso-position-vertical-relative:page" coordorigin="1418,1416" coordsize="9470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">
                <v:shape id="AutoShape 9" o:spid="_x0000_s1037" style="position:absolute;left:1418;top:1416;width:9470;height:2490;visibility:visible;mso-wrap-style:square;v-text-anchor:top" coordsize="9470,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" path="m9460,l9,,,,,10,,2480r,9l9,2489r9451,l9460,2480,9,2480,9,10r9451,l9460,xm9469,r-9,l9460,10r,2470l9460,2489r9,l9469,2480r,-2470l9469,xe" fillcolor="black" stroked="f">
                  <v:path arrowok="t" o:connecttype="custom" o:connectlocs="9460,1416;9,1416;0,1416;0,1426;0,3896;0,3905;9,3905;9460,3905;9460,3896;9,3896;9,1426;9460,1426;9460,1416;9469,1416;9460,1416;9460,1426;9460,3896;9460,3905;9469,3905;9469,3896;9469,1426;9469,1416" o:connectangles="0,0,0,0,0,0,0,0,0,0,0,0,0,0,0,0,0,0,0,0,0,0"/>
                </v:shape>
                <v:shape id="Text Box 8" o:spid="_x0000_s1038" type="#_x0000_t202" style="position:absolute;left:1418;top:1416;width:9470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B6EDBF5" w14:textId="77777777" w:rsidR="00F650B1" w:rsidRDefault="004D4C32">
                        <w:pPr>
                          <w:spacing w:before="11"/>
                          <w:ind w:left="11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Formación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talleres/cursos/seminarios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hayan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entregado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certificado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participación:</w:t>
                        </w:r>
                      </w:p>
                      <w:p w14:paraId="56F904B8" w14:textId="4B947000" w:rsidR="00F650B1" w:rsidRDefault="004D4C32">
                        <w:pPr>
                          <w:spacing w:before="1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Diligencie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cronológico,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empezando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por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formación: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487239680" behindDoc="1" locked="0" layoutInCell="1" allowOverlap="1" wp14:anchorId="484414B8" wp14:editId="5709D55B">
                <wp:simplePos x="0" y="0"/>
                <wp:positionH relativeFrom="page">
                  <wp:posOffset>925195</wp:posOffset>
                </wp:positionH>
                <wp:positionV relativeFrom="page">
                  <wp:posOffset>8390255</wp:posOffset>
                </wp:positionV>
                <wp:extent cx="1971675" cy="304800"/>
                <wp:effectExtent l="0" t="0" r="9525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1675" cy="304800"/>
                        </a:xfrm>
                        <a:custGeom>
                          <a:avLst/>
                          <a:gdLst>
                            <a:gd name="T0" fmla="+- 0 4482 1457"/>
                            <a:gd name="T1" fmla="*/ T0 w 3105"/>
                            <a:gd name="T2" fmla="+- 0 13213 13213"/>
                            <a:gd name="T3" fmla="*/ 13213 h 480"/>
                            <a:gd name="T4" fmla="+- 0 1537 1457"/>
                            <a:gd name="T5" fmla="*/ T4 w 3105"/>
                            <a:gd name="T6" fmla="+- 0 13213 13213"/>
                            <a:gd name="T7" fmla="*/ 13213 h 480"/>
                            <a:gd name="T8" fmla="+- 0 1506 1457"/>
                            <a:gd name="T9" fmla="*/ T8 w 3105"/>
                            <a:gd name="T10" fmla="+- 0 13219 13213"/>
                            <a:gd name="T11" fmla="*/ 13219 h 480"/>
                            <a:gd name="T12" fmla="+- 0 1480 1457"/>
                            <a:gd name="T13" fmla="*/ T12 w 3105"/>
                            <a:gd name="T14" fmla="+- 0 13236 13213"/>
                            <a:gd name="T15" fmla="*/ 13236 h 480"/>
                            <a:gd name="T16" fmla="+- 0 1463 1457"/>
                            <a:gd name="T17" fmla="*/ T16 w 3105"/>
                            <a:gd name="T18" fmla="+- 0 13262 13213"/>
                            <a:gd name="T19" fmla="*/ 13262 h 480"/>
                            <a:gd name="T20" fmla="+- 0 1457 1457"/>
                            <a:gd name="T21" fmla="*/ T20 w 3105"/>
                            <a:gd name="T22" fmla="+- 0 13293 13213"/>
                            <a:gd name="T23" fmla="*/ 13293 h 480"/>
                            <a:gd name="T24" fmla="+- 0 1457 1457"/>
                            <a:gd name="T25" fmla="*/ T24 w 3105"/>
                            <a:gd name="T26" fmla="+- 0 13613 13213"/>
                            <a:gd name="T27" fmla="*/ 13613 h 480"/>
                            <a:gd name="T28" fmla="+- 0 1463 1457"/>
                            <a:gd name="T29" fmla="*/ T28 w 3105"/>
                            <a:gd name="T30" fmla="+- 0 13644 13213"/>
                            <a:gd name="T31" fmla="*/ 13644 h 480"/>
                            <a:gd name="T32" fmla="+- 0 1480 1457"/>
                            <a:gd name="T33" fmla="*/ T32 w 3105"/>
                            <a:gd name="T34" fmla="+- 0 13670 13213"/>
                            <a:gd name="T35" fmla="*/ 13670 h 480"/>
                            <a:gd name="T36" fmla="+- 0 1506 1457"/>
                            <a:gd name="T37" fmla="*/ T36 w 3105"/>
                            <a:gd name="T38" fmla="+- 0 13687 13213"/>
                            <a:gd name="T39" fmla="*/ 13687 h 480"/>
                            <a:gd name="T40" fmla="+- 0 1537 1457"/>
                            <a:gd name="T41" fmla="*/ T40 w 3105"/>
                            <a:gd name="T42" fmla="+- 0 13693 13213"/>
                            <a:gd name="T43" fmla="*/ 13693 h 480"/>
                            <a:gd name="T44" fmla="+- 0 4482 1457"/>
                            <a:gd name="T45" fmla="*/ T44 w 3105"/>
                            <a:gd name="T46" fmla="+- 0 13693 13213"/>
                            <a:gd name="T47" fmla="*/ 13693 h 480"/>
                            <a:gd name="T48" fmla="+- 0 4513 1457"/>
                            <a:gd name="T49" fmla="*/ T48 w 3105"/>
                            <a:gd name="T50" fmla="+- 0 13687 13213"/>
                            <a:gd name="T51" fmla="*/ 13687 h 480"/>
                            <a:gd name="T52" fmla="+- 0 4539 1457"/>
                            <a:gd name="T53" fmla="*/ T52 w 3105"/>
                            <a:gd name="T54" fmla="+- 0 13670 13213"/>
                            <a:gd name="T55" fmla="*/ 13670 h 480"/>
                            <a:gd name="T56" fmla="+- 0 4556 1457"/>
                            <a:gd name="T57" fmla="*/ T56 w 3105"/>
                            <a:gd name="T58" fmla="+- 0 13644 13213"/>
                            <a:gd name="T59" fmla="*/ 13644 h 480"/>
                            <a:gd name="T60" fmla="+- 0 4562 1457"/>
                            <a:gd name="T61" fmla="*/ T60 w 3105"/>
                            <a:gd name="T62" fmla="+- 0 13613 13213"/>
                            <a:gd name="T63" fmla="*/ 13613 h 480"/>
                            <a:gd name="T64" fmla="+- 0 4562 1457"/>
                            <a:gd name="T65" fmla="*/ T64 w 3105"/>
                            <a:gd name="T66" fmla="+- 0 13293 13213"/>
                            <a:gd name="T67" fmla="*/ 13293 h 480"/>
                            <a:gd name="T68" fmla="+- 0 4556 1457"/>
                            <a:gd name="T69" fmla="*/ T68 w 3105"/>
                            <a:gd name="T70" fmla="+- 0 13262 13213"/>
                            <a:gd name="T71" fmla="*/ 13262 h 480"/>
                            <a:gd name="T72" fmla="+- 0 4539 1457"/>
                            <a:gd name="T73" fmla="*/ T72 w 3105"/>
                            <a:gd name="T74" fmla="+- 0 13236 13213"/>
                            <a:gd name="T75" fmla="*/ 13236 h 480"/>
                            <a:gd name="T76" fmla="+- 0 4513 1457"/>
                            <a:gd name="T77" fmla="*/ T76 w 3105"/>
                            <a:gd name="T78" fmla="+- 0 13219 13213"/>
                            <a:gd name="T79" fmla="*/ 13219 h 480"/>
                            <a:gd name="T80" fmla="+- 0 4482 1457"/>
                            <a:gd name="T81" fmla="*/ T80 w 3105"/>
                            <a:gd name="T82" fmla="+- 0 13213 13213"/>
                            <a:gd name="T83" fmla="*/ 13213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105" h="480">
                              <a:moveTo>
                                <a:pt x="3025" y="0"/>
                              </a:moveTo>
                              <a:lnTo>
                                <a:pt x="80" y="0"/>
                              </a:lnTo>
                              <a:lnTo>
                                <a:pt x="49" y="6"/>
                              </a:lnTo>
                              <a:lnTo>
                                <a:pt x="23" y="23"/>
                              </a:lnTo>
                              <a:lnTo>
                                <a:pt x="6" y="49"/>
                              </a:lnTo>
                              <a:lnTo>
                                <a:pt x="0" y="80"/>
                              </a:lnTo>
                              <a:lnTo>
                                <a:pt x="0" y="400"/>
                              </a:lnTo>
                              <a:lnTo>
                                <a:pt x="6" y="431"/>
                              </a:lnTo>
                              <a:lnTo>
                                <a:pt x="23" y="457"/>
                              </a:lnTo>
                              <a:lnTo>
                                <a:pt x="49" y="474"/>
                              </a:lnTo>
                              <a:lnTo>
                                <a:pt x="80" y="480"/>
                              </a:lnTo>
                              <a:lnTo>
                                <a:pt x="3025" y="480"/>
                              </a:lnTo>
                              <a:lnTo>
                                <a:pt x="3056" y="474"/>
                              </a:lnTo>
                              <a:lnTo>
                                <a:pt x="3082" y="457"/>
                              </a:lnTo>
                              <a:lnTo>
                                <a:pt x="3099" y="431"/>
                              </a:lnTo>
                              <a:lnTo>
                                <a:pt x="3105" y="400"/>
                              </a:lnTo>
                              <a:lnTo>
                                <a:pt x="3105" y="80"/>
                              </a:lnTo>
                              <a:lnTo>
                                <a:pt x="3099" y="49"/>
                              </a:lnTo>
                              <a:lnTo>
                                <a:pt x="3082" y="23"/>
                              </a:lnTo>
                              <a:lnTo>
                                <a:pt x="3056" y="6"/>
                              </a:lnTo>
                              <a:lnTo>
                                <a:pt x="30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F9C42" id="Freeform 6" o:spid="_x0000_s1026" style="position:absolute;margin-left:72.85pt;margin-top:660.65pt;width:155.25pt;height:24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0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" path="m3025,l80,,49,6,23,23,6,49,,80,,400r6,31l23,457r26,17l80,480r2945,l3056,474r26,-17l3099,431r6,-31l3105,80r-6,-31l3082,23,3056,6,3025,xe" fillcolor="#c0504d [3205]" stroked="f">
                <v:path arrowok="t" o:connecttype="custom" o:connectlocs="1920875,8390255;50800,8390255;31115,8394065;14605,8404860;3810,8421370;0,8441055;0,8644255;3810,8663940;14605,8680450;31115,8691245;50800,8695055;1920875,8695055;1940560,8691245;1957070,8680450;1967865,8663940;1971675,8644255;1971675,8441055;1967865,8421370;1957070,8404860;1940560,8394065;1920875,8390255" o:connectangles="0,0,0,0,0,0,0,0,0,0,0,0,0,0,0,0,0,0,0,0,0"/>
                <w10:wrap anchorx="page" anchory="page"/>
              </v:shape>
            </w:pict>
          </mc:Fallback>
        </mc:AlternateContent>
      </w:r>
    </w:p>
    <w:p w14:paraId="2F617952" w14:textId="77777777" w:rsidR="00F650B1" w:rsidRDefault="00F650B1">
      <w:pPr>
        <w:pStyle w:val="Textoindependiente"/>
        <w:spacing w:before="1"/>
        <w:rPr>
          <w:rFonts w:ascii="Times New Roman"/>
          <w:sz w:val="23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1205"/>
        <w:gridCol w:w="682"/>
        <w:gridCol w:w="524"/>
        <w:gridCol w:w="4302"/>
      </w:tblGrid>
      <w:tr w:rsidR="00F650B1" w14:paraId="169F97C4" w14:textId="77777777" w:rsidTr="008112E8">
        <w:trPr>
          <w:trHeight w:val="263"/>
        </w:trPr>
        <w:tc>
          <w:tcPr>
            <w:tcW w:w="2652" w:type="dxa"/>
            <w:vMerge w:val="restart"/>
            <w:shd w:val="clear" w:color="auto" w:fill="C0504D" w:themeFill="accent2"/>
          </w:tcPr>
          <w:p w14:paraId="49780AD7" w14:textId="77777777" w:rsidR="00F650B1" w:rsidRDefault="004D4C32">
            <w:pPr>
              <w:pStyle w:val="TableParagraph"/>
              <w:spacing w:before="1"/>
              <w:ind w:left="271" w:right="250" w:firstLine="26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 de formación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(Curso,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taller,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seminario,</w:t>
            </w:r>
          </w:p>
          <w:p w14:paraId="1D44C1F5" w14:textId="77777777" w:rsidR="00F650B1" w:rsidRDefault="004D4C32">
            <w:pPr>
              <w:pStyle w:val="TableParagraph"/>
              <w:spacing w:line="222" w:lineRule="exact"/>
              <w:ind w:left="33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diplomado,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entre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otro)</w:t>
            </w:r>
          </w:p>
        </w:tc>
        <w:tc>
          <w:tcPr>
            <w:tcW w:w="1205" w:type="dxa"/>
            <w:vMerge w:val="restart"/>
            <w:shd w:val="clear" w:color="auto" w:fill="C0504D" w:themeFill="accent2"/>
          </w:tcPr>
          <w:p w14:paraId="71D1A466" w14:textId="77777777" w:rsidR="00F650B1" w:rsidRDefault="004D4C32">
            <w:pPr>
              <w:pStyle w:val="TableParagraph"/>
              <w:spacing w:before="1"/>
              <w:ind w:left="127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No.</w:t>
            </w:r>
          </w:p>
          <w:p w14:paraId="129CD970" w14:textId="77777777" w:rsidR="00F650B1" w:rsidRDefault="004D4C32">
            <w:pPr>
              <w:pStyle w:val="TableParagraph"/>
              <w:spacing w:before="1" w:line="243" w:lineRule="exact"/>
              <w:ind w:left="126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Semestres</w:t>
            </w:r>
          </w:p>
          <w:p w14:paraId="264E653F" w14:textId="77777777" w:rsidR="00F650B1" w:rsidRDefault="004D4C32">
            <w:pPr>
              <w:pStyle w:val="TableParagraph"/>
              <w:spacing w:line="222" w:lineRule="exact"/>
              <w:ind w:left="128" w:right="11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Aprobados</w:t>
            </w:r>
          </w:p>
        </w:tc>
        <w:tc>
          <w:tcPr>
            <w:tcW w:w="1206" w:type="dxa"/>
            <w:gridSpan w:val="2"/>
            <w:shd w:val="clear" w:color="auto" w:fill="C0504D" w:themeFill="accent2"/>
          </w:tcPr>
          <w:p w14:paraId="288EE746" w14:textId="77777777" w:rsidR="00F650B1" w:rsidRDefault="004D4C32">
            <w:pPr>
              <w:pStyle w:val="TableParagraph"/>
              <w:spacing w:before="1" w:line="242" w:lineRule="exact"/>
              <w:ind w:left="18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Graduado</w:t>
            </w:r>
          </w:p>
        </w:tc>
        <w:tc>
          <w:tcPr>
            <w:tcW w:w="4302" w:type="dxa"/>
            <w:vMerge w:val="restart"/>
            <w:shd w:val="clear" w:color="auto" w:fill="C0504D" w:themeFill="accent2"/>
          </w:tcPr>
          <w:p w14:paraId="0D4B238D" w14:textId="77777777" w:rsidR="00F650B1" w:rsidRDefault="004D4C32">
            <w:pPr>
              <w:pStyle w:val="TableParagraph"/>
              <w:spacing w:before="1"/>
              <w:ind w:left="40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Nombre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los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Estudios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título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obtenido</w:t>
            </w:r>
          </w:p>
        </w:tc>
      </w:tr>
      <w:tr w:rsidR="00F650B1" w14:paraId="113B5F7D" w14:textId="77777777" w:rsidTr="008112E8">
        <w:trPr>
          <w:trHeight w:val="457"/>
        </w:trPr>
        <w:tc>
          <w:tcPr>
            <w:tcW w:w="2652" w:type="dxa"/>
            <w:vMerge/>
            <w:tcBorders>
              <w:top w:val="nil"/>
            </w:tcBorders>
            <w:shd w:val="clear" w:color="auto" w:fill="1F3863"/>
          </w:tcPr>
          <w:p w14:paraId="038DEEE2" w14:textId="77777777" w:rsidR="00F650B1" w:rsidRDefault="00F650B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1F3863"/>
          </w:tcPr>
          <w:p w14:paraId="7711FBCF" w14:textId="77777777" w:rsidR="00F650B1" w:rsidRDefault="00F650B1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shd w:val="clear" w:color="auto" w:fill="C0504D" w:themeFill="accent2"/>
          </w:tcPr>
          <w:p w14:paraId="07F63EBF" w14:textId="77777777" w:rsidR="00F650B1" w:rsidRDefault="004D4C32">
            <w:pPr>
              <w:pStyle w:val="TableParagraph"/>
              <w:spacing w:before="1"/>
              <w:ind w:left="244" w:right="23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SI</w:t>
            </w:r>
          </w:p>
        </w:tc>
        <w:tc>
          <w:tcPr>
            <w:tcW w:w="524" w:type="dxa"/>
            <w:shd w:val="clear" w:color="auto" w:fill="C0504D" w:themeFill="accent2"/>
          </w:tcPr>
          <w:p w14:paraId="0CD1D352" w14:textId="77777777" w:rsidR="00F650B1" w:rsidRDefault="004D4C32">
            <w:pPr>
              <w:pStyle w:val="TableParagraph"/>
              <w:spacing w:before="1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4302" w:type="dxa"/>
            <w:vMerge/>
            <w:tcBorders>
              <w:top w:val="nil"/>
            </w:tcBorders>
            <w:shd w:val="clear" w:color="auto" w:fill="1F3863"/>
          </w:tcPr>
          <w:p w14:paraId="68A4B186" w14:textId="77777777" w:rsidR="00F650B1" w:rsidRDefault="00F650B1">
            <w:pPr>
              <w:rPr>
                <w:sz w:val="2"/>
                <w:szCs w:val="2"/>
              </w:rPr>
            </w:pPr>
          </w:p>
        </w:tc>
      </w:tr>
      <w:tr w:rsidR="00F650B1" w14:paraId="29FC123F" w14:textId="77777777" w:rsidTr="00081308">
        <w:trPr>
          <w:trHeight w:val="256"/>
        </w:trPr>
        <w:tc>
          <w:tcPr>
            <w:tcW w:w="2652" w:type="dxa"/>
          </w:tcPr>
          <w:p w14:paraId="2DCAF0EA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5D8904D1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6C8AAE86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1F563A66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02" w:type="dxa"/>
          </w:tcPr>
          <w:p w14:paraId="4A0B2E4D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344ABDF5" w14:textId="77777777" w:rsidTr="00081308">
        <w:trPr>
          <w:trHeight w:val="254"/>
        </w:trPr>
        <w:tc>
          <w:tcPr>
            <w:tcW w:w="2652" w:type="dxa"/>
          </w:tcPr>
          <w:p w14:paraId="4654BF4C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3C3B9A3B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5598982F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5A13193E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02" w:type="dxa"/>
          </w:tcPr>
          <w:p w14:paraId="29BC3505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6E076791" w14:textId="77777777" w:rsidTr="00081308">
        <w:trPr>
          <w:trHeight w:val="256"/>
        </w:trPr>
        <w:tc>
          <w:tcPr>
            <w:tcW w:w="2652" w:type="dxa"/>
          </w:tcPr>
          <w:p w14:paraId="3266423C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1807D6A9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7FC2C338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6DC83387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02" w:type="dxa"/>
          </w:tcPr>
          <w:p w14:paraId="346DA95F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650B1" w14:paraId="6C64B9FE" w14:textId="77777777" w:rsidTr="00081308">
        <w:trPr>
          <w:trHeight w:val="254"/>
        </w:trPr>
        <w:tc>
          <w:tcPr>
            <w:tcW w:w="2652" w:type="dxa"/>
          </w:tcPr>
          <w:p w14:paraId="2D1D1F83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05" w:type="dxa"/>
          </w:tcPr>
          <w:p w14:paraId="514EA58D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14:paraId="5131FE91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05FFF38B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02" w:type="dxa"/>
          </w:tcPr>
          <w:p w14:paraId="472EE06E" w14:textId="77777777" w:rsidR="00F650B1" w:rsidRDefault="00F650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F4043E6" w14:textId="77777777" w:rsidR="00F650B1" w:rsidRDefault="00F650B1">
      <w:pPr>
        <w:pStyle w:val="Textoindependiente"/>
        <w:rPr>
          <w:rFonts w:ascii="Times New Roman"/>
          <w:sz w:val="20"/>
        </w:rPr>
      </w:pPr>
    </w:p>
    <w:p w14:paraId="0F79CDDC" w14:textId="115F6E45" w:rsidR="00F650B1" w:rsidRDefault="00E24046">
      <w:pPr>
        <w:pStyle w:val="Textoindependiente"/>
        <w:spacing w:before="10"/>
        <w:rPr>
          <w:rFonts w:ascii="Times New Roman"/>
          <w:sz w:val="11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6DBA391" wp14:editId="3A5C30BE">
                <wp:simplePos x="0" y="0"/>
                <wp:positionH relativeFrom="page">
                  <wp:posOffset>970280</wp:posOffset>
                </wp:positionH>
                <wp:positionV relativeFrom="paragraph">
                  <wp:posOffset>111760</wp:posOffset>
                </wp:positionV>
                <wp:extent cx="1984375" cy="317500"/>
                <wp:effectExtent l="0" t="0" r="15875" b="635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4375" cy="317500"/>
                          <a:chOff x="1528" y="176"/>
                          <a:chExt cx="3125" cy="500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4563 1538"/>
                              <a:gd name="T1" fmla="*/ T0 w 3105"/>
                              <a:gd name="T2" fmla="+- 0 186 186"/>
                              <a:gd name="T3" fmla="*/ 186 h 480"/>
                              <a:gd name="T4" fmla="+- 0 1618 1538"/>
                              <a:gd name="T5" fmla="*/ T4 w 3105"/>
                              <a:gd name="T6" fmla="+- 0 186 186"/>
                              <a:gd name="T7" fmla="*/ 186 h 480"/>
                              <a:gd name="T8" fmla="+- 0 1587 1538"/>
                              <a:gd name="T9" fmla="*/ T8 w 3105"/>
                              <a:gd name="T10" fmla="+- 0 193 186"/>
                              <a:gd name="T11" fmla="*/ 193 h 480"/>
                              <a:gd name="T12" fmla="+- 0 1561 1538"/>
                              <a:gd name="T13" fmla="*/ T12 w 3105"/>
                              <a:gd name="T14" fmla="+- 0 210 186"/>
                              <a:gd name="T15" fmla="*/ 210 h 480"/>
                              <a:gd name="T16" fmla="+- 0 1544 1538"/>
                              <a:gd name="T17" fmla="*/ T16 w 3105"/>
                              <a:gd name="T18" fmla="+- 0 235 186"/>
                              <a:gd name="T19" fmla="*/ 235 h 480"/>
                              <a:gd name="T20" fmla="+- 0 1538 1538"/>
                              <a:gd name="T21" fmla="*/ T20 w 3105"/>
                              <a:gd name="T22" fmla="+- 0 266 186"/>
                              <a:gd name="T23" fmla="*/ 266 h 480"/>
                              <a:gd name="T24" fmla="+- 0 1538 1538"/>
                              <a:gd name="T25" fmla="*/ T24 w 3105"/>
                              <a:gd name="T26" fmla="+- 0 586 186"/>
                              <a:gd name="T27" fmla="*/ 586 h 480"/>
                              <a:gd name="T28" fmla="+- 0 1544 1538"/>
                              <a:gd name="T29" fmla="*/ T28 w 3105"/>
                              <a:gd name="T30" fmla="+- 0 618 186"/>
                              <a:gd name="T31" fmla="*/ 618 h 480"/>
                              <a:gd name="T32" fmla="+- 0 1561 1538"/>
                              <a:gd name="T33" fmla="*/ T32 w 3105"/>
                              <a:gd name="T34" fmla="+- 0 643 186"/>
                              <a:gd name="T35" fmla="*/ 643 h 480"/>
                              <a:gd name="T36" fmla="+- 0 1587 1538"/>
                              <a:gd name="T37" fmla="*/ T36 w 3105"/>
                              <a:gd name="T38" fmla="+- 0 660 186"/>
                              <a:gd name="T39" fmla="*/ 660 h 480"/>
                              <a:gd name="T40" fmla="+- 0 1618 1538"/>
                              <a:gd name="T41" fmla="*/ T40 w 3105"/>
                              <a:gd name="T42" fmla="+- 0 666 186"/>
                              <a:gd name="T43" fmla="*/ 666 h 480"/>
                              <a:gd name="T44" fmla="+- 0 4563 1538"/>
                              <a:gd name="T45" fmla="*/ T44 w 3105"/>
                              <a:gd name="T46" fmla="+- 0 666 186"/>
                              <a:gd name="T47" fmla="*/ 666 h 480"/>
                              <a:gd name="T48" fmla="+- 0 4594 1538"/>
                              <a:gd name="T49" fmla="*/ T48 w 3105"/>
                              <a:gd name="T50" fmla="+- 0 660 186"/>
                              <a:gd name="T51" fmla="*/ 660 h 480"/>
                              <a:gd name="T52" fmla="+- 0 4620 1538"/>
                              <a:gd name="T53" fmla="*/ T52 w 3105"/>
                              <a:gd name="T54" fmla="+- 0 643 186"/>
                              <a:gd name="T55" fmla="*/ 643 h 480"/>
                              <a:gd name="T56" fmla="+- 0 4637 1538"/>
                              <a:gd name="T57" fmla="*/ T56 w 3105"/>
                              <a:gd name="T58" fmla="+- 0 618 186"/>
                              <a:gd name="T59" fmla="*/ 618 h 480"/>
                              <a:gd name="T60" fmla="+- 0 4643 1538"/>
                              <a:gd name="T61" fmla="*/ T60 w 3105"/>
                              <a:gd name="T62" fmla="+- 0 586 186"/>
                              <a:gd name="T63" fmla="*/ 586 h 480"/>
                              <a:gd name="T64" fmla="+- 0 4643 1538"/>
                              <a:gd name="T65" fmla="*/ T64 w 3105"/>
                              <a:gd name="T66" fmla="+- 0 266 186"/>
                              <a:gd name="T67" fmla="*/ 266 h 480"/>
                              <a:gd name="T68" fmla="+- 0 4637 1538"/>
                              <a:gd name="T69" fmla="*/ T68 w 3105"/>
                              <a:gd name="T70" fmla="+- 0 235 186"/>
                              <a:gd name="T71" fmla="*/ 235 h 480"/>
                              <a:gd name="T72" fmla="+- 0 4620 1538"/>
                              <a:gd name="T73" fmla="*/ T72 w 3105"/>
                              <a:gd name="T74" fmla="+- 0 210 186"/>
                              <a:gd name="T75" fmla="*/ 210 h 480"/>
                              <a:gd name="T76" fmla="+- 0 4594 1538"/>
                              <a:gd name="T77" fmla="*/ T76 w 3105"/>
                              <a:gd name="T78" fmla="+- 0 193 186"/>
                              <a:gd name="T79" fmla="*/ 193 h 480"/>
                              <a:gd name="T80" fmla="+- 0 4563 1538"/>
                              <a:gd name="T81" fmla="*/ T80 w 3105"/>
                              <a:gd name="T82" fmla="+- 0 186 186"/>
                              <a:gd name="T83" fmla="*/ 18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3025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7"/>
                                </a:lnTo>
                                <a:lnTo>
                                  <a:pt x="23" y="24"/>
                                </a:lnTo>
                                <a:lnTo>
                                  <a:pt x="6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400"/>
                                </a:lnTo>
                                <a:lnTo>
                                  <a:pt x="6" y="432"/>
                                </a:lnTo>
                                <a:lnTo>
                                  <a:pt x="23" y="457"/>
                                </a:lnTo>
                                <a:lnTo>
                                  <a:pt x="49" y="474"/>
                                </a:lnTo>
                                <a:lnTo>
                                  <a:pt x="80" y="480"/>
                                </a:lnTo>
                                <a:lnTo>
                                  <a:pt x="3025" y="480"/>
                                </a:lnTo>
                                <a:lnTo>
                                  <a:pt x="3056" y="474"/>
                                </a:lnTo>
                                <a:lnTo>
                                  <a:pt x="3082" y="457"/>
                                </a:lnTo>
                                <a:lnTo>
                                  <a:pt x="3099" y="432"/>
                                </a:lnTo>
                                <a:lnTo>
                                  <a:pt x="3105" y="400"/>
                                </a:lnTo>
                                <a:lnTo>
                                  <a:pt x="3105" y="80"/>
                                </a:lnTo>
                                <a:lnTo>
                                  <a:pt x="3099" y="49"/>
                                </a:lnTo>
                                <a:lnTo>
                                  <a:pt x="3082" y="24"/>
                                </a:lnTo>
                                <a:lnTo>
                                  <a:pt x="3056" y="7"/>
                                </a:lnTo>
                                <a:lnTo>
                                  <a:pt x="30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8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"/>
                        <wps:cNvSpPr>
                          <a:spLocks/>
                        </wps:cNvSpPr>
                        <wps:spPr bwMode="auto">
                          <a:xfrm>
                            <a:off x="1538" y="186"/>
                            <a:ext cx="3105" cy="480"/>
                          </a:xfrm>
                          <a:custGeom>
                            <a:avLst/>
                            <a:gdLst>
                              <a:gd name="T0" fmla="+- 0 1538 1538"/>
                              <a:gd name="T1" fmla="*/ T0 w 3105"/>
                              <a:gd name="T2" fmla="+- 0 266 186"/>
                              <a:gd name="T3" fmla="*/ 266 h 480"/>
                              <a:gd name="T4" fmla="+- 0 1544 1538"/>
                              <a:gd name="T5" fmla="*/ T4 w 3105"/>
                              <a:gd name="T6" fmla="+- 0 235 186"/>
                              <a:gd name="T7" fmla="*/ 235 h 480"/>
                              <a:gd name="T8" fmla="+- 0 1561 1538"/>
                              <a:gd name="T9" fmla="*/ T8 w 3105"/>
                              <a:gd name="T10" fmla="+- 0 210 186"/>
                              <a:gd name="T11" fmla="*/ 210 h 480"/>
                              <a:gd name="T12" fmla="+- 0 1587 1538"/>
                              <a:gd name="T13" fmla="*/ T12 w 3105"/>
                              <a:gd name="T14" fmla="+- 0 193 186"/>
                              <a:gd name="T15" fmla="*/ 193 h 480"/>
                              <a:gd name="T16" fmla="+- 0 1618 1538"/>
                              <a:gd name="T17" fmla="*/ T16 w 3105"/>
                              <a:gd name="T18" fmla="+- 0 186 186"/>
                              <a:gd name="T19" fmla="*/ 186 h 480"/>
                              <a:gd name="T20" fmla="+- 0 4563 1538"/>
                              <a:gd name="T21" fmla="*/ T20 w 3105"/>
                              <a:gd name="T22" fmla="+- 0 186 186"/>
                              <a:gd name="T23" fmla="*/ 186 h 480"/>
                              <a:gd name="T24" fmla="+- 0 4594 1538"/>
                              <a:gd name="T25" fmla="*/ T24 w 3105"/>
                              <a:gd name="T26" fmla="+- 0 193 186"/>
                              <a:gd name="T27" fmla="*/ 193 h 480"/>
                              <a:gd name="T28" fmla="+- 0 4620 1538"/>
                              <a:gd name="T29" fmla="*/ T28 w 3105"/>
                              <a:gd name="T30" fmla="+- 0 210 186"/>
                              <a:gd name="T31" fmla="*/ 210 h 480"/>
                              <a:gd name="T32" fmla="+- 0 4637 1538"/>
                              <a:gd name="T33" fmla="*/ T32 w 3105"/>
                              <a:gd name="T34" fmla="+- 0 235 186"/>
                              <a:gd name="T35" fmla="*/ 235 h 480"/>
                              <a:gd name="T36" fmla="+- 0 4643 1538"/>
                              <a:gd name="T37" fmla="*/ T36 w 3105"/>
                              <a:gd name="T38" fmla="+- 0 266 186"/>
                              <a:gd name="T39" fmla="*/ 266 h 480"/>
                              <a:gd name="T40" fmla="+- 0 4643 1538"/>
                              <a:gd name="T41" fmla="*/ T40 w 3105"/>
                              <a:gd name="T42" fmla="+- 0 586 186"/>
                              <a:gd name="T43" fmla="*/ 586 h 480"/>
                              <a:gd name="T44" fmla="+- 0 4637 1538"/>
                              <a:gd name="T45" fmla="*/ T44 w 3105"/>
                              <a:gd name="T46" fmla="+- 0 618 186"/>
                              <a:gd name="T47" fmla="*/ 618 h 480"/>
                              <a:gd name="T48" fmla="+- 0 4620 1538"/>
                              <a:gd name="T49" fmla="*/ T48 w 3105"/>
                              <a:gd name="T50" fmla="+- 0 643 186"/>
                              <a:gd name="T51" fmla="*/ 643 h 480"/>
                              <a:gd name="T52" fmla="+- 0 4594 1538"/>
                              <a:gd name="T53" fmla="*/ T52 w 3105"/>
                              <a:gd name="T54" fmla="+- 0 660 186"/>
                              <a:gd name="T55" fmla="*/ 660 h 480"/>
                              <a:gd name="T56" fmla="+- 0 4563 1538"/>
                              <a:gd name="T57" fmla="*/ T56 w 3105"/>
                              <a:gd name="T58" fmla="+- 0 666 186"/>
                              <a:gd name="T59" fmla="*/ 666 h 480"/>
                              <a:gd name="T60" fmla="+- 0 1618 1538"/>
                              <a:gd name="T61" fmla="*/ T60 w 3105"/>
                              <a:gd name="T62" fmla="+- 0 666 186"/>
                              <a:gd name="T63" fmla="*/ 666 h 480"/>
                              <a:gd name="T64" fmla="+- 0 1587 1538"/>
                              <a:gd name="T65" fmla="*/ T64 w 3105"/>
                              <a:gd name="T66" fmla="+- 0 660 186"/>
                              <a:gd name="T67" fmla="*/ 660 h 480"/>
                              <a:gd name="T68" fmla="+- 0 1561 1538"/>
                              <a:gd name="T69" fmla="*/ T68 w 3105"/>
                              <a:gd name="T70" fmla="+- 0 643 186"/>
                              <a:gd name="T71" fmla="*/ 643 h 480"/>
                              <a:gd name="T72" fmla="+- 0 1544 1538"/>
                              <a:gd name="T73" fmla="*/ T72 w 3105"/>
                              <a:gd name="T74" fmla="+- 0 618 186"/>
                              <a:gd name="T75" fmla="*/ 618 h 480"/>
                              <a:gd name="T76" fmla="+- 0 1538 1538"/>
                              <a:gd name="T77" fmla="*/ T76 w 3105"/>
                              <a:gd name="T78" fmla="+- 0 586 186"/>
                              <a:gd name="T79" fmla="*/ 586 h 480"/>
                              <a:gd name="T80" fmla="+- 0 1538 1538"/>
                              <a:gd name="T81" fmla="*/ T80 w 3105"/>
                              <a:gd name="T82" fmla="+- 0 266 186"/>
                              <a:gd name="T83" fmla="*/ 26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05" h="480">
                                <a:moveTo>
                                  <a:pt x="0" y="80"/>
                                </a:moveTo>
                                <a:lnTo>
                                  <a:pt x="6" y="49"/>
                                </a:lnTo>
                                <a:lnTo>
                                  <a:pt x="23" y="24"/>
                                </a:lnTo>
                                <a:lnTo>
                                  <a:pt x="49" y="7"/>
                                </a:lnTo>
                                <a:lnTo>
                                  <a:pt x="80" y="0"/>
                                </a:lnTo>
                                <a:lnTo>
                                  <a:pt x="3025" y="0"/>
                                </a:lnTo>
                                <a:lnTo>
                                  <a:pt x="3056" y="7"/>
                                </a:lnTo>
                                <a:lnTo>
                                  <a:pt x="3082" y="24"/>
                                </a:lnTo>
                                <a:lnTo>
                                  <a:pt x="3099" y="49"/>
                                </a:lnTo>
                                <a:lnTo>
                                  <a:pt x="3105" y="80"/>
                                </a:lnTo>
                                <a:lnTo>
                                  <a:pt x="3105" y="400"/>
                                </a:lnTo>
                                <a:lnTo>
                                  <a:pt x="3099" y="432"/>
                                </a:lnTo>
                                <a:lnTo>
                                  <a:pt x="3082" y="457"/>
                                </a:lnTo>
                                <a:lnTo>
                                  <a:pt x="3056" y="474"/>
                                </a:lnTo>
                                <a:lnTo>
                                  <a:pt x="3025" y="480"/>
                                </a:lnTo>
                                <a:lnTo>
                                  <a:pt x="80" y="480"/>
                                </a:lnTo>
                                <a:lnTo>
                                  <a:pt x="49" y="474"/>
                                </a:lnTo>
                                <a:lnTo>
                                  <a:pt x="23" y="457"/>
                                </a:lnTo>
                                <a:lnTo>
                                  <a:pt x="6" y="432"/>
                                </a:lnTo>
                                <a:lnTo>
                                  <a:pt x="0" y="40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2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59" y="203"/>
                            <a:ext cx="3062" cy="447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7490D" w14:textId="77777777" w:rsidR="00F650B1" w:rsidRDefault="004D4C32">
                              <w:pPr>
                                <w:spacing w:before="87"/>
                                <w:ind w:left="48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EXPERIENCIA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LABORAL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BA391" id="Group 2" o:spid="_x0000_s1039" style="position:absolute;margin-left:76.4pt;margin-top:8.8pt;width:156.25pt;height:25pt;z-index:-15725568;mso-wrap-distance-left:0;mso-wrap-distance-right:0;mso-position-horizontal-relative:page" coordorigin="1528,176" coordsize="3125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">
                <v:shape id="Freeform 5" o:spid="_x0000_s1040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" path="m3025,l80,,49,7,23,24,6,49,,80,,400r6,32l23,457r26,17l80,480r2945,l3056,474r26,-17l3099,432r6,-32l3105,80r-6,-31l3082,24,3056,7,3025,xe" fillcolor="#1f3863" stroked="f">
                  <v:path arrowok="t" o:connecttype="custom" o:connectlocs="3025,186;80,186;49,193;23,210;6,235;0,266;0,586;6,618;23,643;49,660;80,666;3025,666;3056,660;3082,643;3099,618;3105,586;3105,266;3099,235;3082,210;3056,193;3025,186" o:connectangles="0,0,0,0,0,0,0,0,0,0,0,0,0,0,0,0,0,0,0,0,0"/>
                </v:shape>
                <v:shape id="Freeform 4" o:spid="_x0000_s1041" style="position:absolute;left:1538;top:186;width:3105;height:480;visibility:visible;mso-wrap-style:square;v-text-anchor:top" coordsize="3105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" path="m,80l6,49,23,24,49,7,80,,3025,r31,7l3082,24r17,25l3105,80r,320l3099,432r-17,25l3056,474r-31,6l80,480,49,474,23,457,6,432,,400,,80xe" filled="f" strokecolor="#2e528f" strokeweight="1pt">
                  <v:path arrowok="t" o:connecttype="custom" o:connectlocs="0,266;6,235;23,210;49,193;80,186;3025,186;3056,193;3082,210;3099,235;3105,266;3105,586;3099,618;3082,643;3056,660;3025,666;80,666;49,660;23,643;6,618;0,586;0,266" o:connectangles="0,0,0,0,0,0,0,0,0,0,0,0,0,0,0,0,0,0,0,0,0"/>
                </v:shape>
                <v:shape id="Text Box 3" o:spid="_x0000_s1042" type="#_x0000_t202" style="position:absolute;left:1559;top:203;width:3062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" fillcolor="#c0504d [3205]" stroked="f">
                  <v:textbox inset="0,0,0,0">
                    <w:txbxContent>
                      <w:p w14:paraId="1687490D" w14:textId="77777777" w:rsidR="00F650B1" w:rsidRDefault="004D4C32">
                        <w:pPr>
                          <w:spacing w:before="87"/>
                          <w:ind w:left="483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EXPERIENCIA</w:t>
                        </w:r>
                        <w:r>
                          <w:rPr>
                            <w:b/>
                            <w:color w:val="FFFFFF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LABORAL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EDB3BC6" w14:textId="77777777" w:rsidR="00F650B1" w:rsidRDefault="00F650B1">
      <w:pPr>
        <w:pStyle w:val="Textoindependiente"/>
        <w:spacing w:before="4"/>
        <w:rPr>
          <w:rFonts w:ascii="Times New Roman"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766"/>
        <w:gridCol w:w="941"/>
        <w:gridCol w:w="889"/>
        <w:gridCol w:w="305"/>
        <w:gridCol w:w="1625"/>
        <w:gridCol w:w="1933"/>
      </w:tblGrid>
      <w:tr w:rsidR="00F650B1" w14:paraId="15AE7CD9" w14:textId="77777777">
        <w:trPr>
          <w:trHeight w:val="244"/>
        </w:trPr>
        <w:tc>
          <w:tcPr>
            <w:tcW w:w="9503" w:type="dxa"/>
            <w:gridSpan w:val="7"/>
          </w:tcPr>
          <w:p w14:paraId="4B910660" w14:textId="77777777" w:rsidR="00F650B1" w:rsidRDefault="004D4C32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laboral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 cargo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desempeñado:</w:t>
            </w:r>
          </w:p>
        </w:tc>
      </w:tr>
      <w:tr w:rsidR="00F650B1" w14:paraId="10A88B1A" w14:textId="77777777" w:rsidTr="008112E8">
        <w:trPr>
          <w:trHeight w:val="244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61F860DB" w14:textId="77777777" w:rsidR="00F650B1" w:rsidRDefault="004D4C32">
            <w:pPr>
              <w:pStyle w:val="TableParagraph"/>
              <w:spacing w:before="2" w:line="223" w:lineRule="exact"/>
              <w:ind w:left="3374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actual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(vigente)</w:t>
            </w:r>
          </w:p>
        </w:tc>
      </w:tr>
      <w:tr w:rsidR="00F650B1" w14:paraId="05396477" w14:textId="77777777">
        <w:trPr>
          <w:trHeight w:val="580"/>
        </w:trPr>
        <w:tc>
          <w:tcPr>
            <w:tcW w:w="3810" w:type="dxa"/>
            <w:gridSpan w:val="2"/>
          </w:tcPr>
          <w:p w14:paraId="2CED1A3F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1F14A666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764063C7" w14:textId="77777777" w:rsidR="00F650B1" w:rsidRDefault="004D4C32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F40C97F" w14:textId="77777777" w:rsidR="00F650B1" w:rsidRDefault="004D4C3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137EDEE3" w14:textId="77777777" w:rsidR="00F650B1" w:rsidRDefault="004D4C3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F650B1" w14:paraId="1A429AF3" w14:textId="77777777">
        <w:trPr>
          <w:trHeight w:val="673"/>
        </w:trPr>
        <w:tc>
          <w:tcPr>
            <w:tcW w:w="4751" w:type="dxa"/>
            <w:gridSpan w:val="3"/>
          </w:tcPr>
          <w:p w14:paraId="05CFCCFA" w14:textId="77777777" w:rsidR="00F650B1" w:rsidRDefault="004D4C3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0FF73896" w14:textId="77777777" w:rsidR="00F650B1" w:rsidRDefault="004D4C32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</w:t>
            </w:r>
          </w:p>
        </w:tc>
      </w:tr>
      <w:tr w:rsidR="00F650B1" w14:paraId="3DBD497A" w14:textId="77777777">
        <w:trPr>
          <w:trHeight w:val="618"/>
        </w:trPr>
        <w:tc>
          <w:tcPr>
            <w:tcW w:w="3044" w:type="dxa"/>
          </w:tcPr>
          <w:p w14:paraId="083F288F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7A03A5FA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79035237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  <w:tc>
          <w:tcPr>
            <w:tcW w:w="3558" w:type="dxa"/>
            <w:gridSpan w:val="2"/>
          </w:tcPr>
          <w:p w14:paraId="0F76057D" w14:textId="77777777" w:rsidR="00F650B1" w:rsidRDefault="004D4C32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F650B1" w14:paraId="44283F1C" w14:textId="77777777" w:rsidTr="008112E8">
        <w:trPr>
          <w:trHeight w:val="268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21B8A896" w14:textId="77777777" w:rsidR="00F650B1" w:rsidRDefault="004D4C32">
            <w:pPr>
              <w:pStyle w:val="TableParagraph"/>
              <w:spacing w:before="1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F650B1" w14:paraId="5155604F" w14:textId="77777777">
        <w:trPr>
          <w:trHeight w:val="580"/>
        </w:trPr>
        <w:tc>
          <w:tcPr>
            <w:tcW w:w="3810" w:type="dxa"/>
            <w:gridSpan w:val="2"/>
          </w:tcPr>
          <w:p w14:paraId="5709ECFD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32D57B41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42E6422E" w14:textId="77777777" w:rsidR="00F650B1" w:rsidRDefault="004D4C32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1685C930" w14:textId="77777777" w:rsidR="00F650B1" w:rsidRDefault="004D4C3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2583EE30" w14:textId="77777777" w:rsidR="00F650B1" w:rsidRDefault="004D4C3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F650B1" w14:paraId="703360C4" w14:textId="77777777">
        <w:trPr>
          <w:trHeight w:val="676"/>
        </w:trPr>
        <w:tc>
          <w:tcPr>
            <w:tcW w:w="4751" w:type="dxa"/>
            <w:gridSpan w:val="3"/>
          </w:tcPr>
          <w:p w14:paraId="535C8B5E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205B78BB" w14:textId="77777777" w:rsidR="00F650B1" w:rsidRDefault="004D4C3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F650B1" w14:paraId="641352BC" w14:textId="77777777">
        <w:trPr>
          <w:trHeight w:val="618"/>
        </w:trPr>
        <w:tc>
          <w:tcPr>
            <w:tcW w:w="3044" w:type="dxa"/>
          </w:tcPr>
          <w:p w14:paraId="7E14404D" w14:textId="77777777" w:rsidR="00F650B1" w:rsidRDefault="004D4C3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69F3C8F9" w14:textId="77777777" w:rsidR="00F650B1" w:rsidRDefault="004D4C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2901" w:type="dxa"/>
            <w:gridSpan w:val="4"/>
          </w:tcPr>
          <w:p w14:paraId="4871F42A" w14:textId="77777777" w:rsidR="00F650B1" w:rsidRDefault="004D4C3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56B0C4D3" w14:textId="77777777" w:rsidR="00F650B1" w:rsidRDefault="004D4C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567BBD20" w14:textId="77777777" w:rsidR="00F650B1" w:rsidRDefault="004D4C32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F650B1" w14:paraId="15619714" w14:textId="77777777">
        <w:trPr>
          <w:trHeight w:val="621"/>
        </w:trPr>
        <w:tc>
          <w:tcPr>
            <w:tcW w:w="9503" w:type="dxa"/>
            <w:gridSpan w:val="7"/>
          </w:tcPr>
          <w:p w14:paraId="5459D588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  <w:tr w:rsidR="00F650B1" w14:paraId="44D932E2" w14:textId="77777777" w:rsidTr="008112E8">
        <w:trPr>
          <w:trHeight w:val="321"/>
        </w:trPr>
        <w:tc>
          <w:tcPr>
            <w:tcW w:w="9503" w:type="dxa"/>
            <w:gridSpan w:val="7"/>
            <w:shd w:val="clear" w:color="auto" w:fill="D99594" w:themeFill="accent2" w:themeFillTint="99"/>
          </w:tcPr>
          <w:p w14:paraId="5BED977B" w14:textId="77777777" w:rsidR="00F650B1" w:rsidRDefault="004D4C32">
            <w:pPr>
              <w:pStyle w:val="TableParagraph"/>
              <w:spacing w:line="243" w:lineRule="exact"/>
              <w:ind w:left="3375" w:right="33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Empleo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F650B1" w14:paraId="1E203FFF" w14:textId="77777777">
        <w:trPr>
          <w:trHeight w:val="580"/>
        </w:trPr>
        <w:tc>
          <w:tcPr>
            <w:tcW w:w="3810" w:type="dxa"/>
            <w:gridSpan w:val="2"/>
          </w:tcPr>
          <w:p w14:paraId="5B81E2D7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941" w:type="dxa"/>
          </w:tcPr>
          <w:p w14:paraId="20E82AAC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Pública</w:t>
            </w:r>
          </w:p>
        </w:tc>
        <w:tc>
          <w:tcPr>
            <w:tcW w:w="889" w:type="dxa"/>
          </w:tcPr>
          <w:p w14:paraId="05B9D6CA" w14:textId="77777777" w:rsidR="00F650B1" w:rsidRDefault="004D4C32">
            <w:pPr>
              <w:pStyle w:val="TableParagraph"/>
              <w:spacing w:before="1"/>
              <w:ind w:left="88" w:right="144"/>
              <w:jc w:val="center"/>
              <w:rPr>
                <w:sz w:val="20"/>
              </w:rPr>
            </w:pPr>
            <w:r>
              <w:rPr>
                <w:sz w:val="20"/>
              </w:rPr>
              <w:t>Privada</w:t>
            </w:r>
          </w:p>
        </w:tc>
        <w:tc>
          <w:tcPr>
            <w:tcW w:w="1930" w:type="dxa"/>
            <w:gridSpan w:val="2"/>
          </w:tcPr>
          <w:p w14:paraId="4571AFBE" w14:textId="77777777" w:rsidR="00F650B1" w:rsidRDefault="004D4C3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Departamento</w:t>
            </w:r>
          </w:p>
        </w:tc>
        <w:tc>
          <w:tcPr>
            <w:tcW w:w="1933" w:type="dxa"/>
          </w:tcPr>
          <w:p w14:paraId="356FD3E1" w14:textId="77777777" w:rsidR="00F650B1" w:rsidRDefault="004D4C32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</w:tr>
      <w:tr w:rsidR="00F650B1" w14:paraId="7180FA90" w14:textId="77777777">
        <w:trPr>
          <w:trHeight w:val="676"/>
        </w:trPr>
        <w:tc>
          <w:tcPr>
            <w:tcW w:w="4751" w:type="dxa"/>
            <w:gridSpan w:val="3"/>
          </w:tcPr>
          <w:p w14:paraId="5643EAA2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  <w:tc>
          <w:tcPr>
            <w:tcW w:w="4752" w:type="dxa"/>
            <w:gridSpan w:val="4"/>
          </w:tcPr>
          <w:p w14:paraId="068D3042" w14:textId="77777777" w:rsidR="00F650B1" w:rsidRDefault="004D4C32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</w:tc>
      </w:tr>
      <w:tr w:rsidR="00F650B1" w14:paraId="33A250D7" w14:textId="77777777">
        <w:trPr>
          <w:trHeight w:val="619"/>
        </w:trPr>
        <w:tc>
          <w:tcPr>
            <w:tcW w:w="3044" w:type="dxa"/>
          </w:tcPr>
          <w:p w14:paraId="7C19550E" w14:textId="77777777" w:rsidR="00F650B1" w:rsidRDefault="004D4C3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ingreso:</w:t>
            </w:r>
          </w:p>
          <w:p w14:paraId="72E0E5E8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 _</w:t>
            </w:r>
          </w:p>
        </w:tc>
        <w:tc>
          <w:tcPr>
            <w:tcW w:w="2901" w:type="dxa"/>
            <w:gridSpan w:val="4"/>
          </w:tcPr>
          <w:p w14:paraId="38E0DDCF" w14:textId="77777777" w:rsidR="00F650B1" w:rsidRDefault="004D4C32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retiro:</w:t>
            </w:r>
          </w:p>
          <w:p w14:paraId="25AA10AA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Día_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</w:p>
        </w:tc>
        <w:tc>
          <w:tcPr>
            <w:tcW w:w="3558" w:type="dxa"/>
            <w:gridSpan w:val="2"/>
          </w:tcPr>
          <w:p w14:paraId="084E01A8" w14:textId="77777777" w:rsidR="00F650B1" w:rsidRDefault="004D4C32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</w:p>
        </w:tc>
      </w:tr>
      <w:tr w:rsidR="00F650B1" w14:paraId="389489BC" w14:textId="77777777">
        <w:trPr>
          <w:trHeight w:val="621"/>
        </w:trPr>
        <w:tc>
          <w:tcPr>
            <w:tcW w:w="9503" w:type="dxa"/>
            <w:gridSpan w:val="7"/>
          </w:tcPr>
          <w:p w14:paraId="75041488" w14:textId="77777777" w:rsidR="00F650B1" w:rsidRDefault="004D4C3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Dependencia</w:t>
            </w:r>
          </w:p>
        </w:tc>
      </w:tr>
    </w:tbl>
    <w:p w14:paraId="4090A4DA" w14:textId="77777777" w:rsidR="009E7A10" w:rsidRDefault="009E7A10">
      <w:pPr>
        <w:pStyle w:val="Textoindependiente"/>
        <w:spacing w:before="2" w:after="1"/>
        <w:rPr>
          <w:rFonts w:ascii="Times New Roman"/>
          <w:sz w:val="28"/>
        </w:rPr>
      </w:pPr>
    </w:p>
    <w:tbl>
      <w:tblPr>
        <w:tblStyle w:val="TableNormal"/>
        <w:tblW w:w="0" w:type="auto"/>
        <w:tblInd w:w="233" w:type="dxa"/>
        <w:tblBorders>
          <w:top w:val="single" w:sz="8" w:space="0" w:color="2E528F"/>
          <w:left w:val="single" w:sz="8" w:space="0" w:color="2E528F"/>
          <w:bottom w:val="single" w:sz="8" w:space="0" w:color="2E528F"/>
          <w:right w:val="single" w:sz="8" w:space="0" w:color="2E528F"/>
          <w:insideH w:val="single" w:sz="8" w:space="0" w:color="2E528F"/>
          <w:insideV w:val="single" w:sz="8" w:space="0" w:color="2E528F"/>
        </w:tblBorders>
        <w:tblLayout w:type="fixed"/>
        <w:tblLook w:val="01E0" w:firstRow="1" w:lastRow="1" w:firstColumn="1" w:lastColumn="1" w:noHBand="0" w:noVBand="0"/>
      </w:tblPr>
      <w:tblGrid>
        <w:gridCol w:w="9503"/>
      </w:tblGrid>
      <w:tr w:rsidR="00F650B1" w14:paraId="056C361D" w14:textId="77777777">
        <w:trPr>
          <w:trHeight w:val="488"/>
        </w:trPr>
        <w:tc>
          <w:tcPr>
            <w:tcW w:w="9503" w:type="dxa"/>
            <w:tcBorders>
              <w:top w:val="nil"/>
              <w:bottom w:val="single" w:sz="4" w:space="0" w:color="000000"/>
              <w:right w:val="nil"/>
            </w:tcBorders>
          </w:tcPr>
          <w:p w14:paraId="5DE3C0E7" w14:textId="77777777" w:rsidR="00F650B1" w:rsidRDefault="004D4C32">
            <w:pPr>
              <w:pStyle w:val="TableParagraph"/>
              <w:spacing w:before="82"/>
              <w:ind w:left="280"/>
              <w:rPr>
                <w:b/>
              </w:rPr>
            </w:pPr>
            <w:r w:rsidRPr="009E7A10">
              <w:rPr>
                <w:b/>
                <w:color w:val="FFFFFF" w:themeColor="background1"/>
              </w:rPr>
              <w:t>EXPERIENCIA</w:t>
            </w:r>
            <w:r w:rsidRPr="009E7A10">
              <w:rPr>
                <w:b/>
                <w:color w:val="FFFFFF" w:themeColor="background1"/>
                <w:spacing w:val="-4"/>
              </w:rPr>
              <w:t xml:space="preserve"> </w:t>
            </w:r>
            <w:r w:rsidRPr="009E7A10">
              <w:rPr>
                <w:b/>
                <w:color w:val="FFFFFF" w:themeColor="background1"/>
              </w:rPr>
              <w:t>COMUNITARIA</w:t>
            </w:r>
          </w:p>
        </w:tc>
      </w:tr>
      <w:tr w:rsidR="00F650B1" w14:paraId="66A77499" w14:textId="77777777">
        <w:trPr>
          <w:trHeight w:val="486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A1FF" w14:textId="77777777" w:rsidR="00F650B1" w:rsidRDefault="004D4C32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Relacione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experiencia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comunitarios,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tenido,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cronológico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comenzando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actual:</w:t>
            </w:r>
          </w:p>
        </w:tc>
      </w:tr>
      <w:tr w:rsidR="00F650B1" w14:paraId="0F8A5FF7" w14:textId="77777777" w:rsidTr="008112E8">
        <w:trPr>
          <w:trHeight w:val="244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4130FDEE" w14:textId="77777777" w:rsidR="00F650B1" w:rsidRDefault="004D4C32">
            <w:pPr>
              <w:pStyle w:val="TableParagraph"/>
              <w:spacing w:before="1" w:line="223" w:lineRule="exact"/>
              <w:ind w:left="3375" w:right="335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Proceso/Proyecto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actual</w:t>
            </w:r>
          </w:p>
        </w:tc>
      </w:tr>
    </w:tbl>
    <w:p w14:paraId="4A904BAA" w14:textId="77777777" w:rsidR="00F650B1" w:rsidRDefault="00F650B1">
      <w:pPr>
        <w:spacing w:line="223" w:lineRule="exact"/>
        <w:jc w:val="center"/>
        <w:rPr>
          <w:sz w:val="20"/>
        </w:rPr>
        <w:sectPr w:rsidR="00F650B1">
          <w:pgSz w:w="12240" w:h="15840"/>
          <w:pgMar w:top="1420" w:right="9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0"/>
        <w:gridCol w:w="4753"/>
      </w:tblGrid>
      <w:tr w:rsidR="00F650B1" w14:paraId="69032BF1" w14:textId="77777777">
        <w:trPr>
          <w:trHeight w:val="1221"/>
        </w:trPr>
        <w:tc>
          <w:tcPr>
            <w:tcW w:w="4750" w:type="dxa"/>
          </w:tcPr>
          <w:p w14:paraId="1CB396CC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30ACC203" w14:textId="77777777" w:rsidR="00F650B1" w:rsidRDefault="004D4C32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8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6E9BC5E1" w14:textId="77777777" w:rsidR="00F650B1" w:rsidRDefault="004D4C32">
            <w:pPr>
              <w:pStyle w:val="TableParagraph"/>
              <w:tabs>
                <w:tab w:val="left" w:pos="307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actualmente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curso: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650B1" w14:paraId="229FAB69" w14:textId="77777777">
        <w:trPr>
          <w:trHeight w:val="666"/>
        </w:trPr>
        <w:tc>
          <w:tcPr>
            <w:tcW w:w="9503" w:type="dxa"/>
            <w:gridSpan w:val="2"/>
          </w:tcPr>
          <w:p w14:paraId="39B9A946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F650B1" w14:paraId="57D63EA6" w14:textId="77777777">
        <w:trPr>
          <w:trHeight w:val="611"/>
        </w:trPr>
        <w:tc>
          <w:tcPr>
            <w:tcW w:w="9503" w:type="dxa"/>
            <w:gridSpan w:val="2"/>
          </w:tcPr>
          <w:p w14:paraId="627FB1D6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F650B1" w14:paraId="7500984E" w14:textId="77777777">
        <w:trPr>
          <w:trHeight w:val="866"/>
        </w:trPr>
        <w:tc>
          <w:tcPr>
            <w:tcW w:w="9503" w:type="dxa"/>
            <w:gridSpan w:val="2"/>
          </w:tcPr>
          <w:p w14:paraId="512E5353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793F7C01" w14:textId="77777777" w:rsidR="00F650B1" w:rsidRDefault="00F650B1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14:paraId="13851EF0" w14:textId="77777777" w:rsidR="00F650B1" w:rsidRDefault="004D4C32">
            <w:pPr>
              <w:pStyle w:val="TableParagraph"/>
              <w:tabs>
                <w:tab w:val="left" w:pos="491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650B1" w14:paraId="5E549F1F" w14:textId="77777777">
        <w:trPr>
          <w:trHeight w:val="1221"/>
        </w:trPr>
        <w:tc>
          <w:tcPr>
            <w:tcW w:w="9503" w:type="dxa"/>
            <w:gridSpan w:val="2"/>
          </w:tcPr>
          <w:p w14:paraId="32DFCE3D" w14:textId="77777777" w:rsidR="00F650B1" w:rsidRDefault="004D4C32">
            <w:pPr>
              <w:pStyle w:val="TableParagraph"/>
              <w:spacing w:line="242" w:lineRule="auto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4EF7D533" w14:textId="77777777" w:rsidR="00F650B1" w:rsidRDefault="00F650B1">
            <w:pPr>
              <w:pStyle w:val="TableParagraph"/>
              <w:spacing w:before="9"/>
              <w:ind w:left="0"/>
              <w:rPr>
                <w:rFonts w:ascii="Times New Roman"/>
                <w:sz w:val="20"/>
              </w:rPr>
            </w:pPr>
          </w:p>
          <w:p w14:paraId="14BAD39B" w14:textId="77777777" w:rsidR="00F650B1" w:rsidRDefault="004D4C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tr w:rsidR="00F650B1" w14:paraId="3901D89A" w14:textId="77777777" w:rsidTr="008112E8">
        <w:trPr>
          <w:trHeight w:val="266"/>
        </w:trPr>
        <w:tc>
          <w:tcPr>
            <w:tcW w:w="9503" w:type="dxa"/>
            <w:gridSpan w:val="2"/>
            <w:shd w:val="clear" w:color="auto" w:fill="D99594" w:themeFill="accent2" w:themeFillTint="99"/>
          </w:tcPr>
          <w:p w14:paraId="6F6962D8" w14:textId="77777777" w:rsidR="00F650B1" w:rsidRDefault="004D4C32">
            <w:pPr>
              <w:pStyle w:val="TableParagraph"/>
              <w:spacing w:line="242" w:lineRule="exact"/>
              <w:ind w:left="3375" w:right="337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Proceso/Proyecto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anterior</w:t>
            </w:r>
          </w:p>
        </w:tc>
      </w:tr>
      <w:tr w:rsidR="00F650B1" w14:paraId="6FE1C564" w14:textId="77777777">
        <w:trPr>
          <w:trHeight w:val="1221"/>
        </w:trPr>
        <w:tc>
          <w:tcPr>
            <w:tcW w:w="4750" w:type="dxa"/>
          </w:tcPr>
          <w:p w14:paraId="16DF6796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  <w:tc>
          <w:tcPr>
            <w:tcW w:w="4753" w:type="dxa"/>
          </w:tcPr>
          <w:p w14:paraId="13959E97" w14:textId="77777777" w:rsidR="00F650B1" w:rsidRDefault="004D4C32">
            <w:pPr>
              <w:pStyle w:val="TableParagraph"/>
              <w:tabs>
                <w:tab w:val="left" w:pos="1036"/>
                <w:tab w:val="left" w:pos="1404"/>
                <w:tab w:val="left" w:pos="2801"/>
              </w:tabs>
              <w:ind w:right="1937"/>
              <w:rPr>
                <w:sz w:val="20"/>
              </w:rPr>
            </w:pPr>
            <w:r>
              <w:rPr>
                <w:sz w:val="20"/>
              </w:rPr>
              <w:t>Fecha de inicio en el proyecto: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Fecha fin del proyecto/proceso: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ab/>
              <w:t>Año: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6DF1CA10" w14:textId="77777777" w:rsidR="00F650B1" w:rsidRDefault="004D4C32">
            <w:pPr>
              <w:pStyle w:val="TableParagraph"/>
              <w:tabs>
                <w:tab w:val="left" w:pos="1295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aplica: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650B1" w14:paraId="1A2111EB" w14:textId="77777777">
        <w:trPr>
          <w:trHeight w:val="666"/>
        </w:trPr>
        <w:tc>
          <w:tcPr>
            <w:tcW w:w="9503" w:type="dxa"/>
            <w:gridSpan w:val="2"/>
          </w:tcPr>
          <w:p w14:paraId="435E77A7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Objetivo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Proceso/proyecto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F650B1" w14:paraId="37EB2DF1" w14:textId="77777777">
        <w:trPr>
          <w:trHeight w:val="612"/>
        </w:trPr>
        <w:tc>
          <w:tcPr>
            <w:tcW w:w="9503" w:type="dxa"/>
            <w:gridSpan w:val="2"/>
          </w:tcPr>
          <w:p w14:paraId="01B92C75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Beneficiarios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atendida:</w:t>
            </w:r>
          </w:p>
        </w:tc>
      </w:tr>
      <w:tr w:rsidR="00F650B1" w14:paraId="3603409B" w14:textId="77777777">
        <w:trPr>
          <w:trHeight w:val="865"/>
        </w:trPr>
        <w:tc>
          <w:tcPr>
            <w:tcW w:w="9503" w:type="dxa"/>
            <w:gridSpan w:val="2"/>
          </w:tcPr>
          <w:p w14:paraId="544E3B30" w14:textId="77777777" w:rsidR="00F650B1" w:rsidRDefault="004D4C3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Entidad/organización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proyecto/proceso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  <w:p w14:paraId="5841799A" w14:textId="77777777" w:rsidR="00F650B1" w:rsidRDefault="00F650B1">
            <w:pPr>
              <w:pStyle w:val="TableParagraph"/>
              <w:spacing w:before="1"/>
              <w:ind w:left="0"/>
              <w:rPr>
                <w:rFonts w:ascii="Times New Roman"/>
                <w:sz w:val="21"/>
              </w:rPr>
            </w:pPr>
          </w:p>
          <w:p w14:paraId="62E2E8A0" w14:textId="77777777" w:rsidR="00F650B1" w:rsidRDefault="004D4C32">
            <w:pPr>
              <w:pStyle w:val="TableParagraph"/>
              <w:tabs>
                <w:tab w:val="left" w:pos="4912"/>
              </w:tabs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electrónico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 entidad: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650B1" w14:paraId="44B9E7CA" w14:textId="77777777">
        <w:trPr>
          <w:trHeight w:val="1221"/>
        </w:trPr>
        <w:tc>
          <w:tcPr>
            <w:tcW w:w="9503" w:type="dxa"/>
            <w:gridSpan w:val="2"/>
          </w:tcPr>
          <w:p w14:paraId="35D2452A" w14:textId="77777777" w:rsidR="00F650B1" w:rsidRDefault="004D4C32">
            <w:pPr>
              <w:pStyle w:val="TableParagraph"/>
              <w:ind w:right="2887"/>
              <w:rPr>
                <w:sz w:val="20"/>
              </w:rPr>
            </w:pPr>
            <w:r>
              <w:rPr>
                <w:sz w:val="20"/>
              </w:rPr>
              <w:t>Mencione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aprendizajes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logros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alcanzados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experiencia: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14:paraId="5EB42157" w14:textId="77777777" w:rsidR="00F650B1" w:rsidRDefault="00F650B1">
            <w:pPr>
              <w:pStyle w:val="TableParagraph"/>
              <w:spacing w:before="11"/>
              <w:ind w:left="0"/>
              <w:rPr>
                <w:rFonts w:ascii="Times New Roman"/>
                <w:sz w:val="20"/>
              </w:rPr>
            </w:pPr>
          </w:p>
          <w:p w14:paraId="3F6FF294" w14:textId="77777777" w:rsidR="00F650B1" w:rsidRDefault="004D4C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</w:tr>
    </w:tbl>
    <w:p w14:paraId="2AFE09EC" w14:textId="77777777" w:rsidR="004D4C32" w:rsidRDefault="004D4C32"/>
    <w:sectPr w:rsidR="004D4C32">
      <w:pgSz w:w="12240" w:h="15840"/>
      <w:pgMar w:top="1420" w:right="96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1A82" w14:textId="77777777" w:rsidR="00D53106" w:rsidRDefault="00D53106" w:rsidP="00A52BE2">
      <w:r>
        <w:separator/>
      </w:r>
    </w:p>
  </w:endnote>
  <w:endnote w:type="continuationSeparator" w:id="0">
    <w:p w14:paraId="0BE37A2E" w14:textId="77777777" w:rsidR="00D53106" w:rsidRDefault="00D53106" w:rsidP="00A5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75635" w14:textId="77777777" w:rsidR="00D53106" w:rsidRDefault="00D53106" w:rsidP="00A52BE2">
      <w:r>
        <w:separator/>
      </w:r>
    </w:p>
  </w:footnote>
  <w:footnote w:type="continuationSeparator" w:id="0">
    <w:p w14:paraId="5AD7E444" w14:textId="77777777" w:rsidR="00D53106" w:rsidRDefault="00D53106" w:rsidP="00A5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0B1"/>
    <w:rsid w:val="00072C39"/>
    <w:rsid w:val="00081308"/>
    <w:rsid w:val="00453FAA"/>
    <w:rsid w:val="004D4C32"/>
    <w:rsid w:val="005830EE"/>
    <w:rsid w:val="005A6053"/>
    <w:rsid w:val="005D03E0"/>
    <w:rsid w:val="006F50B9"/>
    <w:rsid w:val="00725F0D"/>
    <w:rsid w:val="008112E8"/>
    <w:rsid w:val="00945CBA"/>
    <w:rsid w:val="009E7A10"/>
    <w:rsid w:val="00A52BE2"/>
    <w:rsid w:val="00B44CEC"/>
    <w:rsid w:val="00CE1B11"/>
    <w:rsid w:val="00D53106"/>
    <w:rsid w:val="00E24046"/>
    <w:rsid w:val="00F650B1"/>
    <w:rsid w:val="00FB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EC6D"/>
  <w15:docId w15:val="{B0AC7E81-3E1C-41F9-8B44-7274A2B0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Piedepgina">
    <w:name w:val="footer"/>
    <w:basedOn w:val="Normal"/>
    <w:link w:val="PiedepginaCar"/>
    <w:uiPriority w:val="99"/>
    <w:unhideWhenUsed/>
    <w:rsid w:val="006F50B9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F50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Encabezado">
    <w:name w:val="header"/>
    <w:basedOn w:val="Normal"/>
    <w:link w:val="EncabezadoCar"/>
    <w:uiPriority w:val="99"/>
    <w:unhideWhenUsed/>
    <w:rsid w:val="00A52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BE2"/>
    <w:rPr>
      <w:rFonts w:ascii="Calibri" w:eastAsia="Calibri" w:hAnsi="Calibri" w:cs="Calibri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5CB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CBA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Yesenia Salazar Serrato</dc:creator>
  <cp:lastModifiedBy>Indira Silvana Matallana Rodriguez</cp:lastModifiedBy>
  <cp:revision>4</cp:revision>
  <dcterms:created xsi:type="dcterms:W3CDTF">2021-12-08T22:46:00Z</dcterms:created>
  <dcterms:modified xsi:type="dcterms:W3CDTF">2021-12-19T04:23:00Z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2021-12-06T00:00:00Z</vt:filetime>
  </property>
</Properties>
</file>