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1C850" w14:textId="77777777" w:rsidR="001A230C" w:rsidRDefault="001A230C" w:rsidP="001A230C">
      <w:pPr>
        <w:pStyle w:val="Encabezado"/>
      </w:pPr>
      <w:r>
        <w:rPr>
          <w:noProof/>
          <w:lang w:val="es-CO" w:eastAsia="es-CO"/>
        </w:rPr>
        <w:drawing>
          <wp:anchor distT="0" distB="0" distL="114300" distR="114300" simplePos="0" relativeHeight="487592960" behindDoc="0" locked="0" layoutInCell="1" allowOverlap="1" wp14:anchorId="1BB6FBAF" wp14:editId="55E225B7">
            <wp:simplePos x="0" y="0"/>
            <wp:positionH relativeFrom="column">
              <wp:posOffset>1908810</wp:posOffset>
            </wp:positionH>
            <wp:positionV relativeFrom="paragraph">
              <wp:posOffset>3175</wp:posOffset>
            </wp:positionV>
            <wp:extent cx="3352800" cy="671830"/>
            <wp:effectExtent l="0" t="0" r="0" b="0"/>
            <wp:wrapSquare wrapText="bothSides"/>
            <wp:docPr id="4097" name="Imagen 17" descr="Imagen que contiene Interfaz de usuario gráfica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7" name="Imagen 17" descr="Imagen que contiene Interfaz de usuario gráfica&#10;&#10;Descripción generada automáticamente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335280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28FB">
        <w:rPr>
          <w:rFonts w:ascii="Times New Roman" w:eastAsia="Times New Roman" w:hAnsi="Times New Roman" w:cs="Times New Roman"/>
          <w:noProof/>
          <w:lang w:val="es-CO" w:eastAsia="es-CO"/>
        </w:rPr>
        <mc:AlternateContent>
          <mc:Choice Requires="wpg">
            <w:drawing>
              <wp:anchor distT="0" distB="0" distL="114300" distR="114300" simplePos="0" relativeHeight="487593984" behindDoc="0" locked="0" layoutInCell="1" allowOverlap="1" wp14:anchorId="5FCDBFB6" wp14:editId="734087F9">
                <wp:simplePos x="0" y="0"/>
                <wp:positionH relativeFrom="leftMargin">
                  <wp:posOffset>720090</wp:posOffset>
                </wp:positionH>
                <wp:positionV relativeFrom="paragraph">
                  <wp:posOffset>108585</wp:posOffset>
                </wp:positionV>
                <wp:extent cx="465051" cy="438150"/>
                <wp:effectExtent l="57150" t="19050" r="0" b="38100"/>
                <wp:wrapNone/>
                <wp:docPr id="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5051" cy="438150"/>
                          <a:chOff x="1113" y="14429"/>
                          <a:chExt cx="505" cy="574"/>
                        </a:xfrm>
                      </wpg:grpSpPr>
                      <wps:wsp>
                        <wps:cNvPr id="2" name="Puzzle3"/>
                        <wps:cNvSpPr>
                          <a:spLocks noEditPoints="1" noChangeArrowheads="1"/>
                        </wps:cNvSpPr>
                        <wps:spPr bwMode="auto">
                          <a:xfrm rot="-20880304">
                            <a:off x="1286" y="14710"/>
                            <a:ext cx="258" cy="29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3000"/>
                            </a:srgbClr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Puzzle3"/>
                        <wps:cNvSpPr>
                          <a:spLocks noEditPoints="1" noChangeArrowheads="1"/>
                        </wps:cNvSpPr>
                        <wps:spPr bwMode="auto">
                          <a:xfrm rot="-42086235">
                            <a:off x="1113" y="14450"/>
                            <a:ext cx="241" cy="31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Puzzle3"/>
                        <wps:cNvSpPr>
                          <a:spLocks noEditPoints="1" noChangeArrowheads="1"/>
                        </wps:cNvSpPr>
                        <wps:spPr bwMode="auto">
                          <a:xfrm rot="-20751943">
                            <a:off x="1361" y="14429"/>
                            <a:ext cx="257" cy="29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>
                              <a:alpha val="83000"/>
                            </a:srgbClr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0D996D" id="Group 12" o:spid="_x0000_s1026" style="position:absolute;margin-left:56.7pt;margin-top:8.55pt;width:36.6pt;height:34.5pt;z-index:487593984;mso-position-horizontal-relative:left-margin-area" coordorigin="1113,14429" coordsize="505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">
                <v:shape id="Puzzle3" o:spid="_x0000_s1027" style="position:absolute;left:1286;top:14710;width:258;height:293;rotation:786100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red" strokeweight=".25pt">
                  <v:fill opacity="34695f"/>
                  <v:stroke joinstyle="miter"/>
                  <v:path o:connecttype="custom" o:connectlocs="124,214;245,286;157,187;245,95;125,1;8,92;96,183;8,286" o:connectangles="0,0,0,0,0,0,0,0" textboxrect="2260,7741,19172,20273"/>
                  <o:lock v:ext="edit" verticies="t"/>
                </v:shape>
                <v:shape id="Puzzle3" o:spid="_x0000_s1028" style="position:absolute;left:1113;top:14450;width:241;height:313;rotation:1216528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yellow" strokeweight=".25pt">
                  <v:stroke joinstyle="miter"/>
                  <v:path o:connecttype="custom" o:connectlocs="116,229;229,306;147,200;229,102;117,1;8,99;90,196;8,306" o:connectangles="0,0,0,0,0,0,0,0" textboxrect="2241,7729,19180,20220"/>
                  <o:lock v:ext="edit" verticies="t"/>
                </v:shape>
                <v:shape id="Puzzle3" o:spid="_x0000_s1029" style="position:absolute;left:1361;top:14429;width:257;height:293;rotation:926304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blue" strokeweight=".25pt">
                  <v:fill opacity="54484f"/>
                  <v:stroke joinstyle="miter"/>
                  <v:path o:connecttype="custom" o:connectlocs="124,214;245,286;157,187;245,95;125,1;8,92;96,183;8,286" o:connectangles="0,0,0,0,0,0,0,0" textboxrect="2269,7741,19163,20273"/>
                  <o:lock v:ext="edit" verticies="t"/>
                </v:shape>
                <w10:wrap anchorx="margin"/>
              </v:group>
            </w:pict>
          </mc:Fallback>
        </mc:AlternateContent>
      </w:r>
    </w:p>
    <w:p w14:paraId="6E2E8FD5" w14:textId="7BC25CFD" w:rsidR="001A230C" w:rsidRDefault="001A230C" w:rsidP="001A230C">
      <w:pPr>
        <w:pStyle w:val="Piedepgina"/>
        <w:rPr>
          <w:rFonts w:cs="Arial"/>
          <w:b/>
        </w:rPr>
      </w:pPr>
      <w:r>
        <w:rPr>
          <w:rFonts w:cs="Arial"/>
          <w:b/>
        </w:rPr>
        <w:t xml:space="preserve">                 </w:t>
      </w:r>
      <w:r w:rsidRPr="00744743">
        <w:rPr>
          <w:rFonts w:cs="Arial"/>
          <w:b/>
        </w:rPr>
        <w:t xml:space="preserve">CORPORACIÓN </w:t>
      </w:r>
    </w:p>
    <w:p w14:paraId="0B50D85E" w14:textId="47A37D76" w:rsidR="001A230C" w:rsidRPr="00744743" w:rsidRDefault="001A230C" w:rsidP="001A230C">
      <w:pPr>
        <w:pStyle w:val="Piedepgina"/>
        <w:rPr>
          <w:rFonts w:cs="Arial"/>
        </w:rPr>
      </w:pPr>
      <w:r>
        <w:rPr>
          <w:rFonts w:cs="Arial"/>
          <w:b/>
        </w:rPr>
        <w:t xml:space="preserve">                  </w:t>
      </w:r>
      <w:r w:rsidRPr="00744743">
        <w:rPr>
          <w:rFonts w:cs="Arial"/>
          <w:b/>
        </w:rPr>
        <w:t>COLOMBIA XXI.</w:t>
      </w:r>
      <w:r w:rsidRPr="00744743">
        <w:rPr>
          <w:rFonts w:cs="Arial"/>
        </w:rPr>
        <w:t xml:space="preserve"> </w:t>
      </w:r>
    </w:p>
    <w:p w14:paraId="37893689" w14:textId="77777777" w:rsidR="001A230C" w:rsidRDefault="001A230C" w:rsidP="001A230C">
      <w:pPr>
        <w:pStyle w:val="Encabezado"/>
      </w:pPr>
    </w:p>
    <w:p w14:paraId="25FDFBF0" w14:textId="23259836" w:rsidR="001A230C" w:rsidRDefault="001A230C" w:rsidP="001A230C">
      <w:pPr>
        <w:pStyle w:val="Encabezado"/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DDF9B43" wp14:editId="49CC57DC">
                <wp:simplePos x="0" y="0"/>
                <wp:positionH relativeFrom="page">
                  <wp:posOffset>676275</wp:posOffset>
                </wp:positionH>
                <wp:positionV relativeFrom="paragraph">
                  <wp:posOffset>236855</wp:posOffset>
                </wp:positionV>
                <wp:extent cx="6362700" cy="544195"/>
                <wp:effectExtent l="0" t="0" r="19050" b="27305"/>
                <wp:wrapTopAndBottom/>
                <wp:docPr id="2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5441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EA1F1B" w14:textId="77777777" w:rsidR="005D431D" w:rsidRPr="008C5C3D" w:rsidRDefault="008A25EE">
                            <w:pPr>
                              <w:spacing w:before="18"/>
                              <w:ind w:left="3077" w:right="3077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C5C3D">
                              <w:rPr>
                                <w:b/>
                                <w:bCs/>
                              </w:rPr>
                              <w:t>FORMATO</w:t>
                            </w:r>
                            <w:r w:rsidRPr="008C5C3D"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8C5C3D">
                              <w:rPr>
                                <w:b/>
                                <w:bCs/>
                              </w:rPr>
                              <w:t>HOJA</w:t>
                            </w:r>
                            <w:r w:rsidRPr="008C5C3D">
                              <w:rPr>
                                <w:b/>
                                <w:bCs/>
                                <w:spacing w:val="-4"/>
                              </w:rPr>
                              <w:t xml:space="preserve"> </w:t>
                            </w:r>
                            <w:r w:rsidRPr="008C5C3D">
                              <w:rPr>
                                <w:b/>
                                <w:bCs/>
                              </w:rPr>
                              <w:t>DE</w:t>
                            </w:r>
                            <w:r w:rsidRPr="008C5C3D"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8C5C3D">
                              <w:rPr>
                                <w:b/>
                                <w:bCs/>
                              </w:rPr>
                              <w:t>VIDA</w:t>
                            </w:r>
                          </w:p>
                          <w:p w14:paraId="13B831DE" w14:textId="4883D7DC" w:rsidR="005D431D" w:rsidRPr="008C5C3D" w:rsidRDefault="008A25EE">
                            <w:pPr>
                              <w:pStyle w:val="Textoindependiente"/>
                              <w:ind w:left="3077" w:right="3078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C5C3D">
                              <w:rPr>
                                <w:b/>
                                <w:bCs/>
                              </w:rPr>
                              <w:t>PROCESO SELECCIÓN TALENTO HUMANO</w:t>
                            </w:r>
                            <w:r w:rsidRPr="008C5C3D">
                              <w:rPr>
                                <w:b/>
                                <w:bCs/>
                                <w:spacing w:val="-47"/>
                              </w:rPr>
                              <w:t xml:space="preserve"> </w:t>
                            </w:r>
                            <w:r w:rsidRPr="008C5C3D">
                              <w:rPr>
                                <w:b/>
                                <w:bCs/>
                              </w:rPr>
                              <w:t>CARGO</w:t>
                            </w:r>
                            <w:r w:rsidRPr="008C5C3D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="00BB6D4E" w:rsidRPr="008C5C3D">
                              <w:rPr>
                                <w:b/>
                                <w:bCs/>
                              </w:rPr>
                              <w:t>PERSONAL TÉCNICO 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DF9B43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53.25pt;margin-top:18.65pt;width:501pt;height:42.8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" filled="f" strokeweight=".48pt">
                <v:textbox inset="0,0,0,0">
                  <w:txbxContent>
                    <w:p w14:paraId="3FEA1F1B" w14:textId="77777777" w:rsidR="005D431D" w:rsidRPr="008C5C3D" w:rsidRDefault="008A25EE">
                      <w:pPr>
                        <w:spacing w:before="18"/>
                        <w:ind w:left="3077" w:right="3077"/>
                        <w:jc w:val="center"/>
                        <w:rPr>
                          <w:b/>
                          <w:bCs/>
                        </w:rPr>
                      </w:pPr>
                      <w:r w:rsidRPr="008C5C3D">
                        <w:rPr>
                          <w:b/>
                          <w:bCs/>
                        </w:rPr>
                        <w:t>FORMATO</w:t>
                      </w:r>
                      <w:r w:rsidRPr="008C5C3D"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8C5C3D">
                        <w:rPr>
                          <w:b/>
                          <w:bCs/>
                        </w:rPr>
                        <w:t>HOJA</w:t>
                      </w:r>
                      <w:r w:rsidRPr="008C5C3D">
                        <w:rPr>
                          <w:b/>
                          <w:bCs/>
                          <w:spacing w:val="-4"/>
                        </w:rPr>
                        <w:t xml:space="preserve"> </w:t>
                      </w:r>
                      <w:r w:rsidRPr="008C5C3D">
                        <w:rPr>
                          <w:b/>
                          <w:bCs/>
                        </w:rPr>
                        <w:t>DE</w:t>
                      </w:r>
                      <w:r w:rsidRPr="008C5C3D"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8C5C3D">
                        <w:rPr>
                          <w:b/>
                          <w:bCs/>
                        </w:rPr>
                        <w:t>VIDA</w:t>
                      </w:r>
                    </w:p>
                    <w:p w14:paraId="13B831DE" w14:textId="4883D7DC" w:rsidR="005D431D" w:rsidRPr="008C5C3D" w:rsidRDefault="008A25EE">
                      <w:pPr>
                        <w:pStyle w:val="Textoindependiente"/>
                        <w:ind w:left="3077" w:right="3078"/>
                        <w:jc w:val="center"/>
                        <w:rPr>
                          <w:b/>
                          <w:bCs/>
                        </w:rPr>
                      </w:pPr>
                      <w:r w:rsidRPr="008C5C3D">
                        <w:rPr>
                          <w:b/>
                          <w:bCs/>
                        </w:rPr>
                        <w:t>PROCESO SELECCIÓN TALENTO HUMANO</w:t>
                      </w:r>
                      <w:r w:rsidRPr="008C5C3D">
                        <w:rPr>
                          <w:b/>
                          <w:bCs/>
                          <w:spacing w:val="-47"/>
                        </w:rPr>
                        <w:t xml:space="preserve"> </w:t>
                      </w:r>
                      <w:r w:rsidRPr="008C5C3D">
                        <w:rPr>
                          <w:b/>
                          <w:bCs/>
                        </w:rPr>
                        <w:t>CARGO</w:t>
                      </w:r>
                      <w:r w:rsidRPr="008C5C3D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="00BB6D4E" w:rsidRPr="008C5C3D">
                        <w:rPr>
                          <w:b/>
                          <w:bCs/>
                        </w:rPr>
                        <w:t>PERSONAL TÉCNICO 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D8DE748" w14:textId="4D37BEF6" w:rsidR="001A230C" w:rsidRDefault="001A230C" w:rsidP="001A230C">
      <w:pPr>
        <w:tabs>
          <w:tab w:val="left" w:pos="4658"/>
        </w:tabs>
        <w:ind w:left="1342"/>
        <w:rPr>
          <w:rFonts w:ascii="Times New Roman"/>
          <w:position w:val="3"/>
          <w:sz w:val="20"/>
        </w:rPr>
      </w:pPr>
      <w:r>
        <w:rPr>
          <w:noProof/>
          <w:lang w:val="es-CO" w:eastAsia="es-CO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6654459C" wp14:editId="68E8AA5E">
                <wp:simplePos x="0" y="0"/>
                <wp:positionH relativeFrom="margin">
                  <wp:align>left</wp:align>
                </wp:positionH>
                <wp:positionV relativeFrom="paragraph">
                  <wp:posOffset>788670</wp:posOffset>
                </wp:positionV>
                <wp:extent cx="1452880" cy="304800"/>
                <wp:effectExtent l="0" t="0" r="13970" b="19050"/>
                <wp:wrapTopAndBottom/>
                <wp:docPr id="17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2880" cy="304800"/>
                          <a:chOff x="1532" y="1827"/>
                          <a:chExt cx="2288" cy="480"/>
                        </a:xfrm>
                        <a:solidFill>
                          <a:schemeClr val="accent2"/>
                        </a:solidFill>
                      </wpg:grpSpPr>
                      <wps:wsp>
                        <wps:cNvPr id="18" name="Freeform 22"/>
                        <wps:cNvSpPr>
                          <a:spLocks/>
                        </wps:cNvSpPr>
                        <wps:spPr bwMode="auto">
                          <a:xfrm>
                            <a:off x="1532" y="1827"/>
                            <a:ext cx="2265" cy="480"/>
                          </a:xfrm>
                          <a:custGeom>
                            <a:avLst/>
                            <a:gdLst>
                              <a:gd name="T0" fmla="+- 0 3717 1532"/>
                              <a:gd name="T1" fmla="*/ T0 w 2265"/>
                              <a:gd name="T2" fmla="+- 0 1827 1827"/>
                              <a:gd name="T3" fmla="*/ 1827 h 480"/>
                              <a:gd name="T4" fmla="+- 0 1612 1532"/>
                              <a:gd name="T5" fmla="*/ T4 w 2265"/>
                              <a:gd name="T6" fmla="+- 0 1827 1827"/>
                              <a:gd name="T7" fmla="*/ 1827 h 480"/>
                              <a:gd name="T8" fmla="+- 0 1581 1532"/>
                              <a:gd name="T9" fmla="*/ T8 w 2265"/>
                              <a:gd name="T10" fmla="+- 0 1834 1827"/>
                              <a:gd name="T11" fmla="*/ 1834 h 480"/>
                              <a:gd name="T12" fmla="+- 0 1555 1532"/>
                              <a:gd name="T13" fmla="*/ T12 w 2265"/>
                              <a:gd name="T14" fmla="+- 0 1851 1827"/>
                              <a:gd name="T15" fmla="*/ 1851 h 480"/>
                              <a:gd name="T16" fmla="+- 0 1538 1532"/>
                              <a:gd name="T17" fmla="*/ T16 w 2265"/>
                              <a:gd name="T18" fmla="+- 0 1876 1827"/>
                              <a:gd name="T19" fmla="*/ 1876 h 480"/>
                              <a:gd name="T20" fmla="+- 0 1532 1532"/>
                              <a:gd name="T21" fmla="*/ T20 w 2265"/>
                              <a:gd name="T22" fmla="+- 0 1907 1827"/>
                              <a:gd name="T23" fmla="*/ 1907 h 480"/>
                              <a:gd name="T24" fmla="+- 0 1532 1532"/>
                              <a:gd name="T25" fmla="*/ T24 w 2265"/>
                              <a:gd name="T26" fmla="+- 0 2227 1827"/>
                              <a:gd name="T27" fmla="*/ 2227 h 480"/>
                              <a:gd name="T28" fmla="+- 0 1538 1532"/>
                              <a:gd name="T29" fmla="*/ T28 w 2265"/>
                              <a:gd name="T30" fmla="+- 0 2259 1827"/>
                              <a:gd name="T31" fmla="*/ 2259 h 480"/>
                              <a:gd name="T32" fmla="+- 0 1555 1532"/>
                              <a:gd name="T33" fmla="*/ T32 w 2265"/>
                              <a:gd name="T34" fmla="+- 0 2284 1827"/>
                              <a:gd name="T35" fmla="*/ 2284 h 480"/>
                              <a:gd name="T36" fmla="+- 0 1581 1532"/>
                              <a:gd name="T37" fmla="*/ T36 w 2265"/>
                              <a:gd name="T38" fmla="+- 0 2301 1827"/>
                              <a:gd name="T39" fmla="*/ 2301 h 480"/>
                              <a:gd name="T40" fmla="+- 0 1612 1532"/>
                              <a:gd name="T41" fmla="*/ T40 w 2265"/>
                              <a:gd name="T42" fmla="+- 0 2307 1827"/>
                              <a:gd name="T43" fmla="*/ 2307 h 480"/>
                              <a:gd name="T44" fmla="+- 0 3717 1532"/>
                              <a:gd name="T45" fmla="*/ T44 w 2265"/>
                              <a:gd name="T46" fmla="+- 0 2307 1827"/>
                              <a:gd name="T47" fmla="*/ 2307 h 480"/>
                              <a:gd name="T48" fmla="+- 0 3748 1532"/>
                              <a:gd name="T49" fmla="*/ T48 w 2265"/>
                              <a:gd name="T50" fmla="+- 0 2301 1827"/>
                              <a:gd name="T51" fmla="*/ 2301 h 480"/>
                              <a:gd name="T52" fmla="+- 0 3774 1532"/>
                              <a:gd name="T53" fmla="*/ T52 w 2265"/>
                              <a:gd name="T54" fmla="+- 0 2284 1827"/>
                              <a:gd name="T55" fmla="*/ 2284 h 480"/>
                              <a:gd name="T56" fmla="+- 0 3791 1532"/>
                              <a:gd name="T57" fmla="*/ T56 w 2265"/>
                              <a:gd name="T58" fmla="+- 0 2259 1827"/>
                              <a:gd name="T59" fmla="*/ 2259 h 480"/>
                              <a:gd name="T60" fmla="+- 0 3797 1532"/>
                              <a:gd name="T61" fmla="*/ T60 w 2265"/>
                              <a:gd name="T62" fmla="+- 0 2227 1827"/>
                              <a:gd name="T63" fmla="*/ 2227 h 480"/>
                              <a:gd name="T64" fmla="+- 0 3797 1532"/>
                              <a:gd name="T65" fmla="*/ T64 w 2265"/>
                              <a:gd name="T66" fmla="+- 0 1907 1827"/>
                              <a:gd name="T67" fmla="*/ 1907 h 480"/>
                              <a:gd name="T68" fmla="+- 0 3791 1532"/>
                              <a:gd name="T69" fmla="*/ T68 w 2265"/>
                              <a:gd name="T70" fmla="+- 0 1876 1827"/>
                              <a:gd name="T71" fmla="*/ 1876 h 480"/>
                              <a:gd name="T72" fmla="+- 0 3774 1532"/>
                              <a:gd name="T73" fmla="*/ T72 w 2265"/>
                              <a:gd name="T74" fmla="+- 0 1851 1827"/>
                              <a:gd name="T75" fmla="*/ 1851 h 480"/>
                              <a:gd name="T76" fmla="+- 0 3748 1532"/>
                              <a:gd name="T77" fmla="*/ T76 w 2265"/>
                              <a:gd name="T78" fmla="+- 0 1834 1827"/>
                              <a:gd name="T79" fmla="*/ 1834 h 480"/>
                              <a:gd name="T80" fmla="+- 0 3717 1532"/>
                              <a:gd name="T81" fmla="*/ T80 w 2265"/>
                              <a:gd name="T82" fmla="+- 0 1827 1827"/>
                              <a:gd name="T83" fmla="*/ 1827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265" h="480">
                                <a:moveTo>
                                  <a:pt x="2185" y="0"/>
                                </a:moveTo>
                                <a:lnTo>
                                  <a:pt x="80" y="0"/>
                                </a:lnTo>
                                <a:lnTo>
                                  <a:pt x="49" y="7"/>
                                </a:lnTo>
                                <a:lnTo>
                                  <a:pt x="23" y="24"/>
                                </a:lnTo>
                                <a:lnTo>
                                  <a:pt x="6" y="49"/>
                                </a:lnTo>
                                <a:lnTo>
                                  <a:pt x="0" y="80"/>
                                </a:lnTo>
                                <a:lnTo>
                                  <a:pt x="0" y="400"/>
                                </a:lnTo>
                                <a:lnTo>
                                  <a:pt x="6" y="432"/>
                                </a:lnTo>
                                <a:lnTo>
                                  <a:pt x="23" y="457"/>
                                </a:lnTo>
                                <a:lnTo>
                                  <a:pt x="49" y="474"/>
                                </a:lnTo>
                                <a:lnTo>
                                  <a:pt x="80" y="480"/>
                                </a:lnTo>
                                <a:lnTo>
                                  <a:pt x="2185" y="480"/>
                                </a:lnTo>
                                <a:lnTo>
                                  <a:pt x="2216" y="474"/>
                                </a:lnTo>
                                <a:lnTo>
                                  <a:pt x="2242" y="457"/>
                                </a:lnTo>
                                <a:lnTo>
                                  <a:pt x="2259" y="432"/>
                                </a:lnTo>
                                <a:lnTo>
                                  <a:pt x="2265" y="400"/>
                                </a:lnTo>
                                <a:lnTo>
                                  <a:pt x="2265" y="80"/>
                                </a:lnTo>
                                <a:lnTo>
                                  <a:pt x="2259" y="49"/>
                                </a:lnTo>
                                <a:lnTo>
                                  <a:pt x="2242" y="24"/>
                                </a:lnTo>
                                <a:lnTo>
                                  <a:pt x="2216" y="7"/>
                                </a:lnTo>
                                <a:lnTo>
                                  <a:pt x="2185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1"/>
                        <wps:cNvSpPr>
                          <a:spLocks/>
                        </wps:cNvSpPr>
                        <wps:spPr bwMode="auto">
                          <a:xfrm>
                            <a:off x="1532" y="1827"/>
                            <a:ext cx="2265" cy="480"/>
                          </a:xfrm>
                          <a:custGeom>
                            <a:avLst/>
                            <a:gdLst>
                              <a:gd name="T0" fmla="+- 0 1532 1532"/>
                              <a:gd name="T1" fmla="*/ T0 w 2265"/>
                              <a:gd name="T2" fmla="+- 0 1907 1827"/>
                              <a:gd name="T3" fmla="*/ 1907 h 480"/>
                              <a:gd name="T4" fmla="+- 0 1538 1532"/>
                              <a:gd name="T5" fmla="*/ T4 w 2265"/>
                              <a:gd name="T6" fmla="+- 0 1876 1827"/>
                              <a:gd name="T7" fmla="*/ 1876 h 480"/>
                              <a:gd name="T8" fmla="+- 0 1555 1532"/>
                              <a:gd name="T9" fmla="*/ T8 w 2265"/>
                              <a:gd name="T10" fmla="+- 0 1851 1827"/>
                              <a:gd name="T11" fmla="*/ 1851 h 480"/>
                              <a:gd name="T12" fmla="+- 0 1581 1532"/>
                              <a:gd name="T13" fmla="*/ T12 w 2265"/>
                              <a:gd name="T14" fmla="+- 0 1834 1827"/>
                              <a:gd name="T15" fmla="*/ 1834 h 480"/>
                              <a:gd name="T16" fmla="+- 0 1612 1532"/>
                              <a:gd name="T17" fmla="*/ T16 w 2265"/>
                              <a:gd name="T18" fmla="+- 0 1827 1827"/>
                              <a:gd name="T19" fmla="*/ 1827 h 480"/>
                              <a:gd name="T20" fmla="+- 0 3717 1532"/>
                              <a:gd name="T21" fmla="*/ T20 w 2265"/>
                              <a:gd name="T22" fmla="+- 0 1827 1827"/>
                              <a:gd name="T23" fmla="*/ 1827 h 480"/>
                              <a:gd name="T24" fmla="+- 0 3748 1532"/>
                              <a:gd name="T25" fmla="*/ T24 w 2265"/>
                              <a:gd name="T26" fmla="+- 0 1834 1827"/>
                              <a:gd name="T27" fmla="*/ 1834 h 480"/>
                              <a:gd name="T28" fmla="+- 0 3774 1532"/>
                              <a:gd name="T29" fmla="*/ T28 w 2265"/>
                              <a:gd name="T30" fmla="+- 0 1851 1827"/>
                              <a:gd name="T31" fmla="*/ 1851 h 480"/>
                              <a:gd name="T32" fmla="+- 0 3791 1532"/>
                              <a:gd name="T33" fmla="*/ T32 w 2265"/>
                              <a:gd name="T34" fmla="+- 0 1876 1827"/>
                              <a:gd name="T35" fmla="*/ 1876 h 480"/>
                              <a:gd name="T36" fmla="+- 0 3797 1532"/>
                              <a:gd name="T37" fmla="*/ T36 w 2265"/>
                              <a:gd name="T38" fmla="+- 0 1907 1827"/>
                              <a:gd name="T39" fmla="*/ 1907 h 480"/>
                              <a:gd name="T40" fmla="+- 0 3797 1532"/>
                              <a:gd name="T41" fmla="*/ T40 w 2265"/>
                              <a:gd name="T42" fmla="+- 0 2227 1827"/>
                              <a:gd name="T43" fmla="*/ 2227 h 480"/>
                              <a:gd name="T44" fmla="+- 0 3791 1532"/>
                              <a:gd name="T45" fmla="*/ T44 w 2265"/>
                              <a:gd name="T46" fmla="+- 0 2259 1827"/>
                              <a:gd name="T47" fmla="*/ 2259 h 480"/>
                              <a:gd name="T48" fmla="+- 0 3774 1532"/>
                              <a:gd name="T49" fmla="*/ T48 w 2265"/>
                              <a:gd name="T50" fmla="+- 0 2284 1827"/>
                              <a:gd name="T51" fmla="*/ 2284 h 480"/>
                              <a:gd name="T52" fmla="+- 0 3748 1532"/>
                              <a:gd name="T53" fmla="*/ T52 w 2265"/>
                              <a:gd name="T54" fmla="+- 0 2301 1827"/>
                              <a:gd name="T55" fmla="*/ 2301 h 480"/>
                              <a:gd name="T56" fmla="+- 0 3717 1532"/>
                              <a:gd name="T57" fmla="*/ T56 w 2265"/>
                              <a:gd name="T58" fmla="+- 0 2307 1827"/>
                              <a:gd name="T59" fmla="*/ 2307 h 480"/>
                              <a:gd name="T60" fmla="+- 0 1612 1532"/>
                              <a:gd name="T61" fmla="*/ T60 w 2265"/>
                              <a:gd name="T62" fmla="+- 0 2307 1827"/>
                              <a:gd name="T63" fmla="*/ 2307 h 480"/>
                              <a:gd name="T64" fmla="+- 0 1581 1532"/>
                              <a:gd name="T65" fmla="*/ T64 w 2265"/>
                              <a:gd name="T66" fmla="+- 0 2301 1827"/>
                              <a:gd name="T67" fmla="*/ 2301 h 480"/>
                              <a:gd name="T68" fmla="+- 0 1555 1532"/>
                              <a:gd name="T69" fmla="*/ T68 w 2265"/>
                              <a:gd name="T70" fmla="+- 0 2284 1827"/>
                              <a:gd name="T71" fmla="*/ 2284 h 480"/>
                              <a:gd name="T72" fmla="+- 0 1538 1532"/>
                              <a:gd name="T73" fmla="*/ T72 w 2265"/>
                              <a:gd name="T74" fmla="+- 0 2259 1827"/>
                              <a:gd name="T75" fmla="*/ 2259 h 480"/>
                              <a:gd name="T76" fmla="+- 0 1532 1532"/>
                              <a:gd name="T77" fmla="*/ T76 w 2265"/>
                              <a:gd name="T78" fmla="+- 0 2227 1827"/>
                              <a:gd name="T79" fmla="*/ 2227 h 480"/>
                              <a:gd name="T80" fmla="+- 0 1532 1532"/>
                              <a:gd name="T81" fmla="*/ T80 w 2265"/>
                              <a:gd name="T82" fmla="+- 0 1907 1827"/>
                              <a:gd name="T83" fmla="*/ 1907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265" h="480">
                                <a:moveTo>
                                  <a:pt x="0" y="80"/>
                                </a:moveTo>
                                <a:lnTo>
                                  <a:pt x="6" y="49"/>
                                </a:lnTo>
                                <a:lnTo>
                                  <a:pt x="23" y="24"/>
                                </a:lnTo>
                                <a:lnTo>
                                  <a:pt x="49" y="7"/>
                                </a:lnTo>
                                <a:lnTo>
                                  <a:pt x="80" y="0"/>
                                </a:lnTo>
                                <a:lnTo>
                                  <a:pt x="2185" y="0"/>
                                </a:lnTo>
                                <a:lnTo>
                                  <a:pt x="2216" y="7"/>
                                </a:lnTo>
                                <a:lnTo>
                                  <a:pt x="2242" y="24"/>
                                </a:lnTo>
                                <a:lnTo>
                                  <a:pt x="2259" y="49"/>
                                </a:lnTo>
                                <a:lnTo>
                                  <a:pt x="2265" y="80"/>
                                </a:lnTo>
                                <a:lnTo>
                                  <a:pt x="2265" y="400"/>
                                </a:lnTo>
                                <a:lnTo>
                                  <a:pt x="2259" y="432"/>
                                </a:lnTo>
                                <a:lnTo>
                                  <a:pt x="2242" y="457"/>
                                </a:lnTo>
                                <a:lnTo>
                                  <a:pt x="2216" y="474"/>
                                </a:lnTo>
                                <a:lnTo>
                                  <a:pt x="2185" y="480"/>
                                </a:lnTo>
                                <a:lnTo>
                                  <a:pt x="80" y="480"/>
                                </a:lnTo>
                                <a:lnTo>
                                  <a:pt x="49" y="474"/>
                                </a:lnTo>
                                <a:lnTo>
                                  <a:pt x="23" y="457"/>
                                </a:lnTo>
                                <a:lnTo>
                                  <a:pt x="6" y="432"/>
                                </a:lnTo>
                                <a:lnTo>
                                  <a:pt x="0" y="400"/>
                                </a:lnTo>
                                <a:lnTo>
                                  <a:pt x="0" y="8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2E528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598" y="1860"/>
                            <a:ext cx="2222" cy="447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1DE5C3" w14:textId="77777777" w:rsidR="005D431D" w:rsidRDefault="008A25EE">
                              <w:pPr>
                                <w:spacing w:before="86"/>
                                <w:ind w:left="177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DATOS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PERSONALES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54459C" id="Group 19" o:spid="_x0000_s1027" style="position:absolute;left:0;text-align:left;margin-left:0;margin-top:62.1pt;width:114.4pt;height:24pt;z-index:-15728128;mso-wrap-distance-left:0;mso-wrap-distance-right:0;mso-position-horizontal:left;mso-position-horizontal-relative:margin" coordorigin="1532,1827" coordsize="2288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">
                <v:shape id="Freeform 22" o:spid="_x0000_s1028" style="position:absolute;left:1532;top:1827;width:2265;height:480;visibility:visible;mso-wrap-style:square;v-text-anchor:top" coordsize="2265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" path="m2185,l80,,49,7,23,24,6,49,,80,,400r6,32l23,457r26,17l80,480r2105,l2216,474r26,-17l2259,432r6,-32l2265,80r-6,-31l2242,24,2216,7,2185,xe" filled="f" stroked="f">
                  <v:path arrowok="t" o:connecttype="custom" o:connectlocs="2185,1827;80,1827;49,1834;23,1851;6,1876;0,1907;0,2227;6,2259;23,2284;49,2301;80,2307;2185,2307;2216,2301;2242,2284;2259,2259;2265,2227;2265,1907;2259,1876;2242,1851;2216,1834;2185,1827" o:connectangles="0,0,0,0,0,0,0,0,0,0,0,0,0,0,0,0,0,0,0,0,0"/>
                </v:shape>
                <v:shape id="Freeform 21" o:spid="_x0000_s1029" style="position:absolute;left:1532;top:1827;width:2265;height:480;visibility:visible;mso-wrap-style:square;v-text-anchor:top" coordsize="2265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" path="m,80l6,49,23,24,49,7,80,,2185,r31,7l2242,24r17,25l2265,80r,320l2259,432r-17,25l2216,474r-31,6l80,480,49,474,23,457,6,432,,400,,80xe" filled="f" strokecolor="#2e528f" strokeweight="1pt">
                  <v:path arrowok="t" o:connecttype="custom" o:connectlocs="0,1907;6,1876;23,1851;49,1834;80,1827;2185,1827;2216,1834;2242,1851;2259,1876;2265,1907;2265,2227;2259,2259;2242,2284;2216,2301;2185,2307;80,2307;49,2301;23,2284;6,2259;0,2227;0,1907" o:connectangles="0,0,0,0,0,0,0,0,0,0,0,0,0,0,0,0,0,0,0,0,0"/>
                </v:shape>
                <v:shape id="Text Box 20" o:spid="_x0000_s1030" type="#_x0000_t202" style="position:absolute;left:1598;top:1860;width:2222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51DE5C3" w14:textId="77777777" w:rsidR="005D431D" w:rsidRDefault="008A25EE">
                        <w:pPr>
                          <w:spacing w:before="86"/>
                          <w:ind w:left="177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DATOS</w:t>
                        </w:r>
                        <w:r>
                          <w:rPr>
                            <w:b/>
                            <w:color w:val="FFFFFF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</w:rPr>
                          <w:t>PERSONALES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EC6018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237120" behindDoc="1" locked="0" layoutInCell="1" allowOverlap="1" wp14:anchorId="49FF5D91" wp14:editId="497E2F56">
                <wp:simplePos x="0" y="0"/>
                <wp:positionH relativeFrom="page">
                  <wp:posOffset>2888615</wp:posOffset>
                </wp:positionH>
                <wp:positionV relativeFrom="page">
                  <wp:posOffset>5401945</wp:posOffset>
                </wp:positionV>
                <wp:extent cx="1264285" cy="1270"/>
                <wp:effectExtent l="0" t="0" r="0" b="0"/>
                <wp:wrapNone/>
                <wp:docPr id="2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4285" cy="1270"/>
                        </a:xfrm>
                        <a:custGeom>
                          <a:avLst/>
                          <a:gdLst>
                            <a:gd name="T0" fmla="+- 0 4549 4549"/>
                            <a:gd name="T1" fmla="*/ T0 w 1991"/>
                            <a:gd name="T2" fmla="+- 0 5941 4549"/>
                            <a:gd name="T3" fmla="*/ T2 w 1991"/>
                            <a:gd name="T4" fmla="+- 0 5943 4549"/>
                            <a:gd name="T5" fmla="*/ T4 w 1991"/>
                            <a:gd name="T6" fmla="+- 0 6539 4549"/>
                            <a:gd name="T7" fmla="*/ T6 w 19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991">
                              <a:moveTo>
                                <a:pt x="0" y="0"/>
                              </a:moveTo>
                              <a:lnTo>
                                <a:pt x="1392" y="0"/>
                              </a:lnTo>
                              <a:moveTo>
                                <a:pt x="1394" y="0"/>
                              </a:moveTo>
                              <a:lnTo>
                                <a:pt x="1990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37527" id="AutoShape 18" o:spid="_x0000_s1026" style="position:absolute;margin-left:227.45pt;margin-top:425.35pt;width:99.55pt;height:.1pt;z-index:-1607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9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" path="m,l1392,t2,l1990,e" filled="f" strokeweight=".22839mm">
                <v:path arrowok="t" o:connecttype="custom" o:connectlocs="0,0;883920,0;885190,0;1263650,0" o:connectangles="0,0,0,0"/>
                <w10:wrap anchorx="page" anchory="page"/>
              </v:shape>
            </w:pict>
          </mc:Fallback>
        </mc:AlternateContent>
      </w:r>
      <w:r w:rsidR="00EC6018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237632" behindDoc="1" locked="0" layoutInCell="1" allowOverlap="1" wp14:anchorId="64B57318" wp14:editId="08147B87">
                <wp:simplePos x="0" y="0"/>
                <wp:positionH relativeFrom="page">
                  <wp:posOffset>2321560</wp:posOffset>
                </wp:positionH>
                <wp:positionV relativeFrom="page">
                  <wp:posOffset>5760085</wp:posOffset>
                </wp:positionV>
                <wp:extent cx="189230" cy="0"/>
                <wp:effectExtent l="0" t="0" r="0" b="0"/>
                <wp:wrapNone/>
                <wp:docPr id="2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230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B5960F" id="Line 17" o:spid="_x0000_s1026" style="position:absolute;z-index:-1607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.8pt,453.55pt" to="197.7pt,4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" strokeweight=".22839mm">
                <w10:wrap anchorx="page" anchory="page"/>
              </v:line>
            </w:pict>
          </mc:Fallback>
        </mc:AlternateContent>
      </w:r>
      <w:r w:rsidR="008A25EE">
        <w:rPr>
          <w:rFonts w:ascii="Times New Roman"/>
          <w:position w:val="3"/>
          <w:sz w:val="20"/>
        </w:rPr>
        <w:tab/>
      </w:r>
    </w:p>
    <w:p w14:paraId="6E71E4B1" w14:textId="3C49AEC2" w:rsidR="005D431D" w:rsidRDefault="005D431D" w:rsidP="001A230C">
      <w:pPr>
        <w:tabs>
          <w:tab w:val="left" w:pos="4658"/>
        </w:tabs>
        <w:ind w:left="1342"/>
        <w:rPr>
          <w:rFonts w:ascii="Times New Roman"/>
          <w:sz w:val="12"/>
        </w:rPr>
      </w:pPr>
      <w:bookmarkStart w:id="0" w:name="_Hlk89778537"/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7"/>
        <w:gridCol w:w="605"/>
        <w:gridCol w:w="1689"/>
        <w:gridCol w:w="881"/>
        <w:gridCol w:w="686"/>
        <w:gridCol w:w="3427"/>
      </w:tblGrid>
      <w:tr w:rsidR="005D431D" w14:paraId="43AF8825" w14:textId="77777777" w:rsidTr="001A230C">
        <w:trPr>
          <w:trHeight w:val="772"/>
        </w:trPr>
        <w:tc>
          <w:tcPr>
            <w:tcW w:w="3392" w:type="dxa"/>
            <w:gridSpan w:val="2"/>
          </w:tcPr>
          <w:p w14:paraId="3A968CDC" w14:textId="77777777" w:rsidR="005D431D" w:rsidRPr="008C5C3D" w:rsidRDefault="008A25EE">
            <w:pPr>
              <w:pStyle w:val="TableParagraph"/>
              <w:spacing w:before="1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Nombre(s):</w:t>
            </w:r>
          </w:p>
        </w:tc>
        <w:tc>
          <w:tcPr>
            <w:tcW w:w="3256" w:type="dxa"/>
            <w:gridSpan w:val="3"/>
          </w:tcPr>
          <w:p w14:paraId="3CA69D34" w14:textId="77777777" w:rsidR="005D431D" w:rsidRPr="008C5C3D" w:rsidRDefault="008A25EE">
            <w:pPr>
              <w:pStyle w:val="TableParagraph"/>
              <w:spacing w:before="1"/>
              <w:ind w:left="108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Primer</w:t>
            </w:r>
            <w:r w:rsidRPr="008C5C3D">
              <w:rPr>
                <w:iCs/>
                <w:spacing w:val="-5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Apellido:</w:t>
            </w:r>
          </w:p>
        </w:tc>
        <w:tc>
          <w:tcPr>
            <w:tcW w:w="3427" w:type="dxa"/>
          </w:tcPr>
          <w:p w14:paraId="5EE9A017" w14:textId="77777777" w:rsidR="005D431D" w:rsidRPr="008C5C3D" w:rsidRDefault="008A25EE">
            <w:pPr>
              <w:pStyle w:val="TableParagraph"/>
              <w:spacing w:before="1"/>
              <w:ind w:left="109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Segundo</w:t>
            </w:r>
            <w:r w:rsidRPr="008C5C3D">
              <w:rPr>
                <w:iCs/>
                <w:spacing w:val="-5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Apellido:</w:t>
            </w:r>
          </w:p>
        </w:tc>
      </w:tr>
      <w:tr w:rsidR="005D431D" w14:paraId="02914FB3" w14:textId="77777777" w:rsidTr="001A230C">
        <w:trPr>
          <w:trHeight w:val="1128"/>
        </w:trPr>
        <w:tc>
          <w:tcPr>
            <w:tcW w:w="2787" w:type="dxa"/>
          </w:tcPr>
          <w:p w14:paraId="4006BB99" w14:textId="77777777" w:rsidR="005D431D" w:rsidRPr="008C5C3D" w:rsidRDefault="008A25EE">
            <w:pPr>
              <w:pStyle w:val="TableParagraph"/>
              <w:spacing w:before="1"/>
              <w:ind w:right="1083"/>
              <w:rPr>
                <w:iCs/>
                <w:sz w:val="20"/>
              </w:rPr>
            </w:pPr>
            <w:r w:rsidRPr="008C5C3D">
              <w:rPr>
                <w:iCs/>
                <w:spacing w:val="-1"/>
                <w:sz w:val="20"/>
              </w:rPr>
              <w:t xml:space="preserve">Documento </w:t>
            </w:r>
            <w:r w:rsidRPr="008C5C3D">
              <w:rPr>
                <w:iCs/>
                <w:sz w:val="20"/>
              </w:rPr>
              <w:t>De</w:t>
            </w:r>
            <w:r w:rsidRPr="008C5C3D">
              <w:rPr>
                <w:iCs/>
                <w:spacing w:val="-4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Identificación:</w:t>
            </w:r>
          </w:p>
        </w:tc>
        <w:tc>
          <w:tcPr>
            <w:tcW w:w="3175" w:type="dxa"/>
            <w:gridSpan w:val="3"/>
          </w:tcPr>
          <w:p w14:paraId="5D57B359" w14:textId="77777777" w:rsidR="005D431D" w:rsidRPr="008C5C3D" w:rsidRDefault="008A25EE">
            <w:pPr>
              <w:pStyle w:val="TableParagraph"/>
              <w:spacing w:before="1"/>
              <w:ind w:left="108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Género:</w:t>
            </w:r>
          </w:p>
          <w:p w14:paraId="08884436" w14:textId="77777777" w:rsidR="005D431D" w:rsidRPr="008C5C3D" w:rsidRDefault="008A25EE">
            <w:pPr>
              <w:pStyle w:val="TableParagraph"/>
              <w:tabs>
                <w:tab w:val="left" w:pos="714"/>
                <w:tab w:val="left" w:pos="1978"/>
              </w:tabs>
              <w:spacing w:before="1" w:line="243" w:lineRule="exact"/>
              <w:ind w:left="108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F</w:t>
            </w:r>
            <w:r w:rsidRPr="008C5C3D">
              <w:rPr>
                <w:iCs/>
                <w:sz w:val="20"/>
              </w:rPr>
              <w:tab/>
            </w:r>
            <w:r w:rsidRPr="008C5C3D">
              <w:rPr>
                <w:iCs/>
                <w:w w:val="95"/>
                <w:sz w:val="20"/>
              </w:rPr>
              <w:t>M</w:t>
            </w:r>
            <w:r w:rsidRPr="008C5C3D">
              <w:rPr>
                <w:iCs/>
                <w:spacing w:val="68"/>
                <w:sz w:val="20"/>
                <w:u w:val="single"/>
              </w:rPr>
              <w:t xml:space="preserve">  </w:t>
            </w:r>
            <w:r w:rsidRPr="008C5C3D">
              <w:rPr>
                <w:iCs/>
                <w:spacing w:val="68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Otro</w:t>
            </w:r>
            <w:r w:rsidRPr="008C5C3D">
              <w:rPr>
                <w:iCs/>
                <w:spacing w:val="2"/>
                <w:sz w:val="20"/>
              </w:rPr>
              <w:t xml:space="preserve"> </w:t>
            </w:r>
            <w:r w:rsidRPr="008C5C3D">
              <w:rPr>
                <w:iCs/>
                <w:w w:val="99"/>
                <w:sz w:val="20"/>
                <w:u w:val="single"/>
              </w:rPr>
              <w:t xml:space="preserve"> </w:t>
            </w:r>
            <w:r w:rsidRPr="008C5C3D">
              <w:rPr>
                <w:iCs/>
                <w:sz w:val="20"/>
                <w:u w:val="single"/>
              </w:rPr>
              <w:tab/>
            </w:r>
          </w:p>
          <w:p w14:paraId="6EAD8E27" w14:textId="77777777" w:rsidR="005D431D" w:rsidRPr="008C5C3D" w:rsidRDefault="008A25EE">
            <w:pPr>
              <w:pStyle w:val="TableParagraph"/>
              <w:tabs>
                <w:tab w:val="left" w:pos="1979"/>
                <w:tab w:val="left" w:pos="2608"/>
              </w:tabs>
              <w:ind w:left="108" w:right="554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¿Cuál?</w:t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</w:rPr>
              <w:t xml:space="preserve"> Prefiere</w:t>
            </w:r>
            <w:r w:rsidRPr="008C5C3D">
              <w:rPr>
                <w:iCs/>
                <w:spacing w:val="-5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no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proofErr w:type="gramStart"/>
            <w:r w:rsidRPr="008C5C3D">
              <w:rPr>
                <w:iCs/>
                <w:sz w:val="20"/>
              </w:rPr>
              <w:t xml:space="preserve">especificar </w:t>
            </w:r>
            <w:r w:rsidRPr="008C5C3D">
              <w:rPr>
                <w:iCs/>
                <w:w w:val="99"/>
                <w:sz w:val="20"/>
                <w:u w:val="single"/>
              </w:rPr>
              <w:t xml:space="preserve"> </w:t>
            </w:r>
            <w:r w:rsidRPr="008C5C3D">
              <w:rPr>
                <w:iCs/>
                <w:sz w:val="20"/>
                <w:u w:val="single"/>
              </w:rPr>
              <w:tab/>
            </w:r>
            <w:proofErr w:type="gramEnd"/>
          </w:p>
        </w:tc>
        <w:tc>
          <w:tcPr>
            <w:tcW w:w="4113" w:type="dxa"/>
            <w:gridSpan w:val="2"/>
          </w:tcPr>
          <w:p w14:paraId="13335366" w14:textId="77777777" w:rsidR="005D431D" w:rsidRPr="008C5C3D" w:rsidRDefault="008A25EE">
            <w:pPr>
              <w:pStyle w:val="TableParagraph"/>
              <w:spacing w:before="1"/>
              <w:ind w:left="106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Estado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Civil:</w:t>
            </w:r>
          </w:p>
          <w:p w14:paraId="331332D1" w14:textId="3BE21A26" w:rsidR="005D431D" w:rsidRPr="008C5C3D" w:rsidRDefault="008A25EE">
            <w:pPr>
              <w:pStyle w:val="TableParagraph"/>
              <w:spacing w:before="1"/>
              <w:ind w:left="106" w:right="985"/>
              <w:rPr>
                <w:iCs/>
                <w:sz w:val="20"/>
              </w:rPr>
            </w:pPr>
            <w:r w:rsidRPr="008C5C3D">
              <w:rPr>
                <w:iCs/>
                <w:spacing w:val="-1"/>
                <w:sz w:val="20"/>
              </w:rPr>
              <w:t>Soltero(</w:t>
            </w:r>
            <w:proofErr w:type="gramStart"/>
            <w:r w:rsidRPr="008C5C3D">
              <w:rPr>
                <w:iCs/>
                <w:spacing w:val="-1"/>
                <w:sz w:val="20"/>
              </w:rPr>
              <w:t>A)</w:t>
            </w:r>
            <w:r w:rsidRPr="008C5C3D">
              <w:rPr>
                <w:iCs/>
                <w:spacing w:val="43"/>
                <w:sz w:val="20"/>
                <w:u w:val="single"/>
              </w:rPr>
              <w:t xml:space="preserve">  </w:t>
            </w:r>
            <w:r w:rsidRPr="008C5C3D">
              <w:rPr>
                <w:iCs/>
                <w:spacing w:val="43"/>
                <w:sz w:val="20"/>
              </w:rPr>
              <w:t xml:space="preserve"> </w:t>
            </w:r>
            <w:proofErr w:type="gramEnd"/>
            <w:r w:rsidRPr="008C5C3D">
              <w:rPr>
                <w:iCs/>
                <w:spacing w:val="4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Casado(A)</w:t>
            </w:r>
            <w:r w:rsidRPr="008C5C3D">
              <w:rPr>
                <w:iCs/>
                <w:sz w:val="20"/>
                <w:u w:val="single"/>
              </w:rPr>
              <w:t xml:space="preserve"> </w:t>
            </w:r>
            <w:r w:rsidR="008C5C3D">
              <w:rPr>
                <w:iCs/>
                <w:sz w:val="20"/>
                <w:u w:val="single"/>
              </w:rPr>
              <w:t>_</w:t>
            </w:r>
            <w:r w:rsidRPr="008C5C3D">
              <w:rPr>
                <w:iCs/>
                <w:sz w:val="20"/>
              </w:rPr>
              <w:t xml:space="preserve">   </w:t>
            </w:r>
            <w:r w:rsidRPr="008C5C3D">
              <w:rPr>
                <w:iCs/>
                <w:spacing w:val="19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Unión Libre O Unión De Hecho</w:t>
            </w:r>
            <w:r w:rsidR="008C5C3D">
              <w:rPr>
                <w:iCs/>
                <w:sz w:val="20"/>
              </w:rPr>
              <w:t>__</w:t>
            </w:r>
            <w:r w:rsidRPr="008C5C3D">
              <w:rPr>
                <w:iCs/>
                <w:spacing w:val="1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Viudo(A)</w:t>
            </w:r>
            <w:r w:rsidRPr="008C5C3D">
              <w:rPr>
                <w:iCs/>
                <w:sz w:val="20"/>
                <w:u w:val="single"/>
              </w:rPr>
              <w:t xml:space="preserve"> </w:t>
            </w:r>
            <w:r w:rsidRPr="008C5C3D">
              <w:rPr>
                <w:iCs/>
                <w:spacing w:val="14"/>
                <w:sz w:val="20"/>
                <w:u w:val="single"/>
              </w:rPr>
              <w:t xml:space="preserve"> </w:t>
            </w:r>
          </w:p>
        </w:tc>
      </w:tr>
      <w:tr w:rsidR="005D431D" w14:paraId="56309B58" w14:textId="77777777" w:rsidTr="001A230C">
        <w:trPr>
          <w:trHeight w:val="1379"/>
        </w:trPr>
        <w:tc>
          <w:tcPr>
            <w:tcW w:w="5081" w:type="dxa"/>
            <w:gridSpan w:val="3"/>
          </w:tcPr>
          <w:p w14:paraId="1BAB3C5A" w14:textId="77777777" w:rsidR="005D431D" w:rsidRPr="008C5C3D" w:rsidRDefault="008A25EE">
            <w:pPr>
              <w:pStyle w:val="TableParagraph"/>
              <w:spacing w:before="1" w:line="243" w:lineRule="exact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Fecha</w:t>
            </w:r>
            <w:r w:rsidRPr="008C5C3D">
              <w:rPr>
                <w:iCs/>
                <w:spacing w:val="-2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y</w:t>
            </w:r>
            <w:r w:rsidRPr="008C5C3D">
              <w:rPr>
                <w:iCs/>
                <w:spacing w:val="-1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lugar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de</w:t>
            </w:r>
            <w:r w:rsidRPr="008C5C3D">
              <w:rPr>
                <w:iCs/>
                <w:spacing w:val="-1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nacimiento</w:t>
            </w:r>
          </w:p>
          <w:p w14:paraId="133716A0" w14:textId="77777777" w:rsidR="005D431D" w:rsidRPr="008C5C3D" w:rsidRDefault="008A25EE">
            <w:pPr>
              <w:pStyle w:val="TableParagraph"/>
              <w:tabs>
                <w:tab w:val="left" w:pos="1128"/>
                <w:tab w:val="left" w:pos="1200"/>
                <w:tab w:val="left" w:pos="1873"/>
                <w:tab w:val="left" w:pos="2801"/>
                <w:tab w:val="left" w:pos="2930"/>
                <w:tab w:val="left" w:pos="4194"/>
              </w:tabs>
              <w:ind w:right="499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Fecha</w:t>
            </w:r>
            <w:r w:rsidRPr="008C5C3D">
              <w:rPr>
                <w:iCs/>
                <w:sz w:val="20"/>
              </w:rPr>
              <w:tab/>
              <w:t>Día</w:t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</w:rPr>
              <w:t>Mes</w:t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</w:rPr>
              <w:t>Año</w:t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</w:rPr>
              <w:t xml:space="preserve"> País</w:t>
            </w:r>
            <w:r w:rsidRPr="008C5C3D">
              <w:rPr>
                <w:iCs/>
                <w:sz w:val="20"/>
              </w:rPr>
              <w:tab/>
            </w:r>
            <w:r w:rsidRPr="008C5C3D">
              <w:rPr>
                <w:iCs/>
                <w:sz w:val="20"/>
              </w:rPr>
              <w:tab/>
            </w:r>
            <w:r w:rsidRPr="008C5C3D">
              <w:rPr>
                <w:iCs/>
                <w:w w:val="99"/>
                <w:sz w:val="20"/>
                <w:u w:val="single"/>
              </w:rPr>
              <w:t xml:space="preserve"> </w:t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  <w:u w:val="single"/>
              </w:rPr>
              <w:tab/>
            </w:r>
          </w:p>
          <w:p w14:paraId="436BBF02" w14:textId="77777777" w:rsidR="005D431D" w:rsidRPr="008C5C3D" w:rsidRDefault="008A25EE">
            <w:pPr>
              <w:pStyle w:val="TableParagraph"/>
              <w:tabs>
                <w:tab w:val="left" w:pos="1148"/>
                <w:tab w:val="left" w:pos="1195"/>
                <w:tab w:val="left" w:pos="2878"/>
                <w:tab w:val="left" w:pos="2927"/>
              </w:tabs>
              <w:spacing w:before="1"/>
              <w:ind w:right="1766"/>
              <w:rPr>
                <w:iCs/>
                <w:sz w:val="20"/>
              </w:rPr>
            </w:pPr>
            <w:proofErr w:type="spellStart"/>
            <w:r w:rsidRPr="008C5C3D">
              <w:rPr>
                <w:iCs/>
                <w:sz w:val="20"/>
              </w:rPr>
              <w:t>Depto</w:t>
            </w:r>
            <w:proofErr w:type="spellEnd"/>
            <w:r w:rsidRPr="008C5C3D">
              <w:rPr>
                <w:iCs/>
                <w:sz w:val="20"/>
              </w:rPr>
              <w:tab/>
            </w:r>
            <w:r w:rsidRPr="008C5C3D">
              <w:rPr>
                <w:iCs/>
                <w:sz w:val="20"/>
              </w:rPr>
              <w:tab/>
            </w:r>
            <w:r w:rsidRPr="008C5C3D">
              <w:rPr>
                <w:iCs/>
                <w:w w:val="99"/>
                <w:sz w:val="20"/>
                <w:u w:val="single"/>
              </w:rPr>
              <w:t xml:space="preserve"> </w:t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</w:rPr>
              <w:t xml:space="preserve"> Municipio</w:t>
            </w:r>
            <w:r w:rsidRPr="008C5C3D">
              <w:rPr>
                <w:iCs/>
                <w:sz w:val="20"/>
              </w:rPr>
              <w:tab/>
            </w:r>
            <w:r w:rsidRPr="008C5C3D">
              <w:rPr>
                <w:iCs/>
                <w:w w:val="99"/>
                <w:sz w:val="20"/>
                <w:u w:val="single"/>
              </w:rPr>
              <w:t xml:space="preserve"> </w:t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  <w:u w:val="single"/>
              </w:rPr>
              <w:tab/>
            </w:r>
          </w:p>
        </w:tc>
        <w:tc>
          <w:tcPr>
            <w:tcW w:w="4994" w:type="dxa"/>
            <w:gridSpan w:val="3"/>
          </w:tcPr>
          <w:p w14:paraId="178B8320" w14:textId="77777777" w:rsidR="005D431D" w:rsidRPr="008C5C3D" w:rsidRDefault="008A25EE">
            <w:pPr>
              <w:pStyle w:val="TableParagraph"/>
              <w:spacing w:before="1"/>
              <w:ind w:left="108" w:right="79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Dirección</w:t>
            </w:r>
            <w:r w:rsidRPr="008C5C3D">
              <w:rPr>
                <w:iCs/>
                <w:spacing w:val="-4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de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correspondencia</w:t>
            </w:r>
            <w:r w:rsidRPr="008C5C3D">
              <w:rPr>
                <w:iCs/>
                <w:spacing w:val="-4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(debe</w:t>
            </w:r>
            <w:r w:rsidRPr="008C5C3D">
              <w:rPr>
                <w:iCs/>
                <w:spacing w:val="-5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ser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coherente</w:t>
            </w:r>
            <w:r w:rsidRPr="008C5C3D">
              <w:rPr>
                <w:iCs/>
                <w:spacing w:val="-4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con</w:t>
            </w:r>
            <w:r w:rsidRPr="008C5C3D">
              <w:rPr>
                <w:iCs/>
                <w:spacing w:val="-4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el</w:t>
            </w:r>
            <w:r w:rsidRPr="008C5C3D">
              <w:rPr>
                <w:iCs/>
                <w:spacing w:val="-1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certificado de</w:t>
            </w:r>
            <w:r w:rsidRPr="008C5C3D">
              <w:rPr>
                <w:iCs/>
                <w:spacing w:val="-1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residencia):</w:t>
            </w:r>
          </w:p>
          <w:p w14:paraId="5E321C78" w14:textId="77777777" w:rsidR="005D431D" w:rsidRPr="008C5C3D" w:rsidRDefault="005D431D">
            <w:pPr>
              <w:pStyle w:val="TableParagraph"/>
              <w:spacing w:before="4"/>
              <w:ind w:left="0"/>
              <w:rPr>
                <w:rFonts w:ascii="Times New Roman"/>
                <w:iCs/>
                <w:sz w:val="18"/>
              </w:rPr>
            </w:pPr>
          </w:p>
          <w:p w14:paraId="437B0A20" w14:textId="5A9A3633" w:rsidR="005D431D" w:rsidRPr="008C5C3D" w:rsidRDefault="00EC6018">
            <w:pPr>
              <w:pStyle w:val="TableParagraph"/>
              <w:spacing w:line="20" w:lineRule="exact"/>
              <w:ind w:left="101"/>
              <w:rPr>
                <w:rFonts w:ascii="Times New Roman"/>
                <w:iCs/>
                <w:sz w:val="2"/>
              </w:rPr>
            </w:pPr>
            <w:r w:rsidRPr="008C5C3D">
              <w:rPr>
                <w:rFonts w:ascii="Times New Roman"/>
                <w:iCs/>
                <w:noProof/>
                <w:sz w:val="2"/>
                <w:lang w:val="es-CO" w:eastAsia="es-CO"/>
              </w:rPr>
              <mc:AlternateContent>
                <mc:Choice Requires="wpg">
                  <w:drawing>
                    <wp:inline distT="0" distB="0" distL="0" distR="0" wp14:anchorId="1A73767E" wp14:editId="389F8410">
                      <wp:extent cx="2085340" cy="8255"/>
                      <wp:effectExtent l="10795" t="6985" r="8890" b="3810"/>
                      <wp:docPr id="15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85340" cy="8255"/>
                                <a:chOff x="0" y="0"/>
                                <a:chExt cx="3284" cy="13"/>
                              </a:xfrm>
                            </wpg:grpSpPr>
                            <wps:wsp>
                              <wps:cNvPr id="16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3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C385B2" id="Group 10" o:spid="_x0000_s1026" style="width:164.2pt;height:.65pt;mso-position-horizontal-relative:char;mso-position-vertical-relative:line" coordsize="328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">
                      <v:line id="Line 11" o:spid="_x0000_s1027" style="position:absolute;visibility:visible;mso-wrap-style:square" from="0,6" to="328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  <w:p w14:paraId="624041FE" w14:textId="77777777" w:rsidR="005D431D" w:rsidRPr="008C5C3D" w:rsidRDefault="008A25EE">
            <w:pPr>
              <w:pStyle w:val="TableParagraph"/>
              <w:tabs>
                <w:tab w:val="left" w:pos="961"/>
                <w:tab w:val="left" w:pos="2593"/>
                <w:tab w:val="left" w:pos="2691"/>
              </w:tabs>
              <w:spacing w:before="12"/>
              <w:ind w:left="108" w:right="2002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Teléfono</w:t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</w:rPr>
              <w:t xml:space="preserve"> Email</w:t>
            </w:r>
            <w:r w:rsidRPr="008C5C3D">
              <w:rPr>
                <w:iCs/>
                <w:sz w:val="20"/>
              </w:rPr>
              <w:tab/>
            </w:r>
            <w:r w:rsidRPr="008C5C3D">
              <w:rPr>
                <w:iCs/>
                <w:w w:val="99"/>
                <w:sz w:val="20"/>
                <w:u w:val="single"/>
              </w:rPr>
              <w:t xml:space="preserve"> </w:t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  <w:u w:val="single"/>
              </w:rPr>
              <w:tab/>
            </w:r>
          </w:p>
        </w:tc>
      </w:tr>
      <w:tr w:rsidR="005D431D" w14:paraId="429F9314" w14:textId="77777777" w:rsidTr="001A230C">
        <w:trPr>
          <w:trHeight w:val="1286"/>
        </w:trPr>
        <w:tc>
          <w:tcPr>
            <w:tcW w:w="3392" w:type="dxa"/>
            <w:gridSpan w:val="2"/>
          </w:tcPr>
          <w:p w14:paraId="21C4524B" w14:textId="77777777" w:rsidR="005D431D" w:rsidRPr="008C5C3D" w:rsidRDefault="008A25EE">
            <w:pPr>
              <w:pStyle w:val="TableParagraph"/>
              <w:spacing w:before="1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¿Tiene</w:t>
            </w:r>
            <w:r w:rsidRPr="008C5C3D">
              <w:rPr>
                <w:iCs/>
                <w:spacing w:val="-4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personas</w:t>
            </w:r>
            <w:r w:rsidRPr="008C5C3D">
              <w:rPr>
                <w:iCs/>
                <w:spacing w:val="-4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a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su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cargo?:</w:t>
            </w:r>
          </w:p>
          <w:p w14:paraId="0395BA20" w14:textId="77777777" w:rsidR="005D431D" w:rsidRPr="008C5C3D" w:rsidRDefault="008A25EE">
            <w:pPr>
              <w:pStyle w:val="TableParagraph"/>
              <w:tabs>
                <w:tab w:val="left" w:pos="587"/>
                <w:tab w:val="left" w:pos="819"/>
                <w:tab w:val="left" w:pos="1417"/>
              </w:tabs>
              <w:spacing w:before="1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SI</w:t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</w:rPr>
              <w:tab/>
              <w:t>NO</w:t>
            </w:r>
            <w:r w:rsidRPr="008C5C3D">
              <w:rPr>
                <w:iCs/>
                <w:sz w:val="20"/>
                <w:u w:val="single"/>
              </w:rPr>
              <w:t xml:space="preserve"> </w:t>
            </w:r>
            <w:r w:rsidRPr="008C5C3D">
              <w:rPr>
                <w:iCs/>
                <w:sz w:val="20"/>
                <w:u w:val="single"/>
              </w:rPr>
              <w:tab/>
            </w:r>
          </w:p>
          <w:p w14:paraId="22121DEA" w14:textId="77777777" w:rsidR="005D431D" w:rsidRPr="008C5C3D" w:rsidRDefault="008A25EE">
            <w:pPr>
              <w:pStyle w:val="TableParagraph"/>
              <w:ind w:right="143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En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caso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de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responder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SI,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¿cuántas</w:t>
            </w:r>
            <w:r w:rsidRPr="008C5C3D">
              <w:rPr>
                <w:iCs/>
                <w:spacing w:val="-42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personas tiene</w:t>
            </w:r>
            <w:r w:rsidRPr="008C5C3D">
              <w:rPr>
                <w:iCs/>
                <w:spacing w:val="-1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a</w:t>
            </w:r>
            <w:r w:rsidRPr="008C5C3D">
              <w:rPr>
                <w:iCs/>
                <w:spacing w:val="-1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su</w:t>
            </w:r>
            <w:r w:rsidRPr="008C5C3D">
              <w:rPr>
                <w:iCs/>
                <w:spacing w:val="-1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cargo?:</w:t>
            </w:r>
          </w:p>
          <w:p w14:paraId="2C126E01" w14:textId="77777777" w:rsidR="005D431D" w:rsidRPr="008C5C3D" w:rsidRDefault="008A25EE">
            <w:pPr>
              <w:pStyle w:val="TableParagraph"/>
              <w:tabs>
                <w:tab w:val="left" w:pos="1043"/>
              </w:tabs>
              <w:spacing w:line="243" w:lineRule="exact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#</w:t>
            </w:r>
            <w:r w:rsidRPr="008C5C3D">
              <w:rPr>
                <w:iCs/>
                <w:sz w:val="20"/>
                <w:u w:val="single"/>
              </w:rPr>
              <w:t xml:space="preserve"> </w:t>
            </w:r>
            <w:r w:rsidRPr="008C5C3D">
              <w:rPr>
                <w:iCs/>
                <w:sz w:val="20"/>
                <w:u w:val="single"/>
              </w:rPr>
              <w:tab/>
            </w:r>
          </w:p>
        </w:tc>
        <w:tc>
          <w:tcPr>
            <w:tcW w:w="6683" w:type="dxa"/>
            <w:gridSpan w:val="4"/>
          </w:tcPr>
          <w:p w14:paraId="5A12E797" w14:textId="77777777" w:rsidR="005D431D" w:rsidRPr="008C5C3D" w:rsidRDefault="008A25EE">
            <w:pPr>
              <w:pStyle w:val="TableParagraph"/>
              <w:spacing w:before="1"/>
              <w:ind w:left="108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¿Presenta</w:t>
            </w:r>
            <w:r w:rsidRPr="008C5C3D">
              <w:rPr>
                <w:iCs/>
                <w:spacing w:val="-4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alguna</w:t>
            </w:r>
            <w:r w:rsidRPr="008C5C3D">
              <w:rPr>
                <w:iCs/>
                <w:spacing w:val="-4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discapacidad?:</w:t>
            </w:r>
          </w:p>
          <w:p w14:paraId="224B73C8" w14:textId="77777777" w:rsidR="005D431D" w:rsidRPr="008C5C3D" w:rsidRDefault="008A25EE">
            <w:pPr>
              <w:pStyle w:val="TableParagraph"/>
              <w:tabs>
                <w:tab w:val="left" w:pos="588"/>
                <w:tab w:val="left" w:pos="819"/>
                <w:tab w:val="left" w:pos="1418"/>
              </w:tabs>
              <w:spacing w:before="1"/>
              <w:ind w:left="108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SI</w:t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</w:rPr>
              <w:tab/>
              <w:t>NO</w:t>
            </w:r>
            <w:r w:rsidRPr="008C5C3D">
              <w:rPr>
                <w:iCs/>
                <w:sz w:val="20"/>
                <w:u w:val="single"/>
              </w:rPr>
              <w:t xml:space="preserve"> </w:t>
            </w:r>
            <w:r w:rsidRPr="008C5C3D">
              <w:rPr>
                <w:iCs/>
                <w:sz w:val="20"/>
                <w:u w:val="single"/>
              </w:rPr>
              <w:tab/>
            </w:r>
          </w:p>
          <w:p w14:paraId="43A59706" w14:textId="77777777" w:rsidR="005D431D" w:rsidRPr="008C5C3D" w:rsidRDefault="008A25EE">
            <w:pPr>
              <w:pStyle w:val="TableParagraph"/>
              <w:ind w:left="108" w:right="132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En caso de responder SI, ¿qué tipo de discapacidad presenta? (por ejemplo:</w:t>
            </w:r>
            <w:r w:rsidRPr="008C5C3D">
              <w:rPr>
                <w:iCs/>
                <w:spacing w:val="-44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física,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sensorial</w:t>
            </w:r>
            <w:r w:rsidRPr="008C5C3D">
              <w:rPr>
                <w:iCs/>
                <w:spacing w:val="-2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como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auditiva</w:t>
            </w:r>
            <w:r w:rsidRPr="008C5C3D">
              <w:rPr>
                <w:iCs/>
                <w:spacing w:val="-2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o</w:t>
            </w:r>
            <w:r w:rsidRPr="008C5C3D">
              <w:rPr>
                <w:iCs/>
                <w:spacing w:val="1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visual,</w:t>
            </w:r>
            <w:r w:rsidRPr="008C5C3D">
              <w:rPr>
                <w:iCs/>
                <w:spacing w:val="-2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psicológica,</w:t>
            </w:r>
            <w:r w:rsidRPr="008C5C3D">
              <w:rPr>
                <w:iCs/>
                <w:spacing w:val="-5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cognitiva,</w:t>
            </w:r>
            <w:r w:rsidRPr="008C5C3D">
              <w:rPr>
                <w:iCs/>
                <w:spacing w:val="-2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entre</w:t>
            </w:r>
            <w:r w:rsidRPr="008C5C3D">
              <w:rPr>
                <w:iCs/>
                <w:spacing w:val="-2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otros):</w:t>
            </w:r>
          </w:p>
        </w:tc>
      </w:tr>
      <w:tr w:rsidR="005D431D" w14:paraId="6DB0BB4E" w14:textId="77777777" w:rsidTr="001A230C">
        <w:trPr>
          <w:trHeight w:val="1598"/>
        </w:trPr>
        <w:tc>
          <w:tcPr>
            <w:tcW w:w="10075" w:type="dxa"/>
            <w:gridSpan w:val="6"/>
          </w:tcPr>
          <w:p w14:paraId="7EDA2E31" w14:textId="77777777" w:rsidR="005D431D" w:rsidRPr="008C5C3D" w:rsidRDefault="008A25EE">
            <w:pPr>
              <w:pStyle w:val="TableParagraph"/>
              <w:spacing w:before="1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De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acuerdo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con</w:t>
            </w:r>
            <w:r w:rsidRPr="008C5C3D">
              <w:rPr>
                <w:iCs/>
                <w:spacing w:val="-2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su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pertenencia</w:t>
            </w:r>
            <w:r w:rsidRPr="008C5C3D">
              <w:rPr>
                <w:iCs/>
                <w:spacing w:val="-2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étnica,</w:t>
            </w:r>
            <w:r w:rsidRPr="008C5C3D">
              <w:rPr>
                <w:iCs/>
                <w:spacing w:val="-2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se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reconoce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como:</w:t>
            </w:r>
          </w:p>
          <w:p w14:paraId="132B1C64" w14:textId="77777777" w:rsidR="005D431D" w:rsidRPr="008C5C3D" w:rsidRDefault="008A25EE">
            <w:pPr>
              <w:pStyle w:val="TableParagraph"/>
              <w:spacing w:before="1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Indígena</w:t>
            </w:r>
          </w:p>
          <w:p w14:paraId="77ECF547" w14:textId="77777777" w:rsidR="005D431D" w:rsidRPr="008C5C3D" w:rsidRDefault="008A25EE">
            <w:pPr>
              <w:pStyle w:val="TableParagraph"/>
              <w:tabs>
                <w:tab w:val="left" w:pos="2231"/>
                <w:tab w:val="left" w:pos="2570"/>
              </w:tabs>
              <w:spacing w:line="243" w:lineRule="exact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Afrocolombiano</w:t>
            </w:r>
            <w:r w:rsidRPr="008C5C3D">
              <w:rPr>
                <w:iCs/>
                <w:sz w:val="20"/>
              </w:rPr>
              <w:tab/>
            </w:r>
            <w:r w:rsidRPr="008C5C3D">
              <w:rPr>
                <w:iCs/>
                <w:w w:val="99"/>
                <w:sz w:val="20"/>
                <w:u w:val="single"/>
              </w:rPr>
              <w:t xml:space="preserve"> </w:t>
            </w:r>
            <w:r w:rsidRPr="008C5C3D">
              <w:rPr>
                <w:iCs/>
                <w:sz w:val="20"/>
                <w:u w:val="single"/>
              </w:rPr>
              <w:tab/>
            </w:r>
          </w:p>
          <w:p w14:paraId="588A9389" w14:textId="77777777" w:rsidR="005D431D" w:rsidRPr="008C5C3D" w:rsidRDefault="008A25EE">
            <w:pPr>
              <w:pStyle w:val="TableParagraph"/>
              <w:tabs>
                <w:tab w:val="left" w:pos="2231"/>
                <w:tab w:val="left" w:pos="2570"/>
              </w:tabs>
              <w:spacing w:line="243" w:lineRule="exact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Rom</w:t>
            </w:r>
            <w:r w:rsidRPr="008C5C3D">
              <w:rPr>
                <w:iCs/>
                <w:spacing w:val="-10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(Gitano/a))</w:t>
            </w:r>
            <w:r w:rsidRPr="008C5C3D">
              <w:rPr>
                <w:iCs/>
                <w:sz w:val="20"/>
              </w:rPr>
              <w:tab/>
            </w:r>
            <w:r w:rsidRPr="008C5C3D">
              <w:rPr>
                <w:iCs/>
                <w:w w:val="99"/>
                <w:sz w:val="20"/>
                <w:u w:val="single"/>
              </w:rPr>
              <w:t xml:space="preserve"> </w:t>
            </w:r>
            <w:r w:rsidRPr="008C5C3D">
              <w:rPr>
                <w:iCs/>
                <w:sz w:val="20"/>
                <w:u w:val="single"/>
              </w:rPr>
              <w:tab/>
            </w:r>
          </w:p>
          <w:p w14:paraId="574ADA97" w14:textId="3EADFBE6" w:rsidR="005D431D" w:rsidRPr="008C5C3D" w:rsidRDefault="008A25EE">
            <w:pPr>
              <w:pStyle w:val="TableParagraph"/>
              <w:tabs>
                <w:tab w:val="left" w:pos="2231"/>
                <w:tab w:val="left" w:pos="2572"/>
                <w:tab w:val="left" w:pos="2940"/>
                <w:tab w:val="left" w:pos="3280"/>
                <w:tab w:val="left" w:pos="5951"/>
              </w:tabs>
              <w:spacing w:before="1"/>
              <w:ind w:right="3448"/>
              <w:rPr>
                <w:iCs/>
                <w:sz w:val="20"/>
              </w:rPr>
            </w:pPr>
            <w:r w:rsidRPr="008C5C3D">
              <w:rPr>
                <w:iCs/>
                <w:sz w:val="20"/>
              </w:rPr>
              <w:t>Otro</w:t>
            </w:r>
            <w:r w:rsidRPr="008C5C3D">
              <w:rPr>
                <w:iCs/>
                <w:sz w:val="20"/>
              </w:rPr>
              <w:tab/>
            </w:r>
            <w:r w:rsidRPr="008C5C3D">
              <w:rPr>
                <w:iCs/>
                <w:w w:val="99"/>
                <w:sz w:val="20"/>
                <w:u w:val="single"/>
              </w:rPr>
              <w:t xml:space="preserve"> </w:t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</w:rPr>
              <w:tab/>
              <w:t>¿Cuál?</w:t>
            </w:r>
            <w:r w:rsidRPr="008C5C3D">
              <w:rPr>
                <w:iCs/>
                <w:sz w:val="20"/>
                <w:u w:val="single"/>
              </w:rPr>
              <w:tab/>
            </w:r>
            <w:r w:rsidRPr="008C5C3D">
              <w:rPr>
                <w:iCs/>
                <w:sz w:val="20"/>
              </w:rPr>
              <w:t xml:space="preserve"> No</w:t>
            </w:r>
            <w:r w:rsidRPr="008C5C3D">
              <w:rPr>
                <w:iCs/>
                <w:spacing w:val="-2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pertenece</w:t>
            </w:r>
            <w:r w:rsidRPr="008C5C3D">
              <w:rPr>
                <w:iCs/>
                <w:spacing w:val="-3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a</w:t>
            </w:r>
            <w:r w:rsidRPr="008C5C3D">
              <w:rPr>
                <w:iCs/>
                <w:spacing w:val="-1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un</w:t>
            </w:r>
            <w:r w:rsidRPr="008C5C3D">
              <w:rPr>
                <w:iCs/>
                <w:spacing w:val="-2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grupo</w:t>
            </w:r>
            <w:r w:rsidRPr="008C5C3D">
              <w:rPr>
                <w:iCs/>
                <w:spacing w:val="-1"/>
                <w:sz w:val="20"/>
              </w:rPr>
              <w:t xml:space="preserve"> </w:t>
            </w:r>
            <w:r w:rsidRPr="008C5C3D">
              <w:rPr>
                <w:iCs/>
                <w:sz w:val="20"/>
              </w:rPr>
              <w:t>étnico</w:t>
            </w:r>
            <w:r w:rsidRPr="008C5C3D">
              <w:rPr>
                <w:iCs/>
                <w:sz w:val="20"/>
              </w:rPr>
              <w:tab/>
            </w:r>
            <w:r w:rsidRPr="008C5C3D">
              <w:rPr>
                <w:iCs/>
                <w:w w:val="99"/>
                <w:sz w:val="20"/>
                <w:u w:val="single"/>
              </w:rPr>
              <w:t xml:space="preserve"> </w:t>
            </w:r>
            <w:r w:rsidRPr="008C5C3D">
              <w:rPr>
                <w:iCs/>
                <w:sz w:val="20"/>
                <w:u w:val="single"/>
              </w:rPr>
              <w:tab/>
            </w:r>
          </w:p>
        </w:tc>
      </w:tr>
    </w:tbl>
    <w:p w14:paraId="300E811E" w14:textId="263913D8" w:rsidR="005D431D" w:rsidRDefault="0056725F">
      <w:pPr>
        <w:pStyle w:val="Textoindependiente"/>
        <w:rPr>
          <w:rFonts w:ascii="Times New Roman"/>
          <w:sz w:val="20"/>
        </w:rPr>
      </w:pPr>
      <w:r>
        <w:rPr>
          <w:noProof/>
          <w:lang w:val="es-CO" w:eastAsia="es-CO"/>
        </w:rPr>
        <mc:AlternateContent>
          <mc:Choice Requires="wpg">
            <w:drawing>
              <wp:anchor distT="0" distB="0" distL="114300" distR="114300" simplePos="0" relativeHeight="487238144" behindDoc="1" locked="0" layoutInCell="1" allowOverlap="1" wp14:anchorId="200D3D62" wp14:editId="52CF54BE">
                <wp:simplePos x="0" y="0"/>
                <wp:positionH relativeFrom="margin">
                  <wp:posOffset>-134620</wp:posOffset>
                </wp:positionH>
                <wp:positionV relativeFrom="page">
                  <wp:posOffset>6972300</wp:posOffset>
                </wp:positionV>
                <wp:extent cx="6639621" cy="2202815"/>
                <wp:effectExtent l="0" t="0" r="8890" b="6985"/>
                <wp:wrapNone/>
                <wp:docPr id="2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9621" cy="2202815"/>
                          <a:chOff x="1253" y="10562"/>
                          <a:chExt cx="9755" cy="3469"/>
                        </a:xfrm>
                      </wpg:grpSpPr>
                      <wps:wsp>
                        <wps:cNvPr id="22" name="AutoShape 16"/>
                        <wps:cNvSpPr>
                          <a:spLocks/>
                        </wps:cNvSpPr>
                        <wps:spPr bwMode="auto">
                          <a:xfrm>
                            <a:off x="1253" y="11128"/>
                            <a:ext cx="9470" cy="2903"/>
                          </a:xfrm>
                          <a:custGeom>
                            <a:avLst/>
                            <a:gdLst>
                              <a:gd name="T0" fmla="+- 0 1428 1419"/>
                              <a:gd name="T1" fmla="*/ T0 w 9470"/>
                              <a:gd name="T2" fmla="+- 0 11123 11113"/>
                              <a:gd name="T3" fmla="*/ 11123 h 2903"/>
                              <a:gd name="T4" fmla="+- 0 1419 1419"/>
                              <a:gd name="T5" fmla="*/ T4 w 9470"/>
                              <a:gd name="T6" fmla="+- 0 11123 11113"/>
                              <a:gd name="T7" fmla="*/ 11123 h 2903"/>
                              <a:gd name="T8" fmla="+- 0 1419 1419"/>
                              <a:gd name="T9" fmla="*/ T8 w 9470"/>
                              <a:gd name="T10" fmla="+- 0 14006 11113"/>
                              <a:gd name="T11" fmla="*/ 14006 h 2903"/>
                              <a:gd name="T12" fmla="+- 0 1428 1419"/>
                              <a:gd name="T13" fmla="*/ T12 w 9470"/>
                              <a:gd name="T14" fmla="+- 0 14006 11113"/>
                              <a:gd name="T15" fmla="*/ 14006 h 2903"/>
                              <a:gd name="T16" fmla="+- 0 1428 1419"/>
                              <a:gd name="T17" fmla="*/ T16 w 9470"/>
                              <a:gd name="T18" fmla="+- 0 11123 11113"/>
                              <a:gd name="T19" fmla="*/ 11123 h 2903"/>
                              <a:gd name="T20" fmla="+- 0 10879 1419"/>
                              <a:gd name="T21" fmla="*/ T20 w 9470"/>
                              <a:gd name="T22" fmla="+- 0 14006 11113"/>
                              <a:gd name="T23" fmla="*/ 14006 h 2903"/>
                              <a:gd name="T24" fmla="+- 0 1428 1419"/>
                              <a:gd name="T25" fmla="*/ T24 w 9470"/>
                              <a:gd name="T26" fmla="+- 0 14006 11113"/>
                              <a:gd name="T27" fmla="*/ 14006 h 2903"/>
                              <a:gd name="T28" fmla="+- 0 1419 1419"/>
                              <a:gd name="T29" fmla="*/ T28 w 9470"/>
                              <a:gd name="T30" fmla="+- 0 14006 11113"/>
                              <a:gd name="T31" fmla="*/ 14006 h 2903"/>
                              <a:gd name="T32" fmla="+- 0 1419 1419"/>
                              <a:gd name="T33" fmla="*/ T32 w 9470"/>
                              <a:gd name="T34" fmla="+- 0 14016 11113"/>
                              <a:gd name="T35" fmla="*/ 14016 h 2903"/>
                              <a:gd name="T36" fmla="+- 0 1428 1419"/>
                              <a:gd name="T37" fmla="*/ T36 w 9470"/>
                              <a:gd name="T38" fmla="+- 0 14016 11113"/>
                              <a:gd name="T39" fmla="*/ 14016 h 2903"/>
                              <a:gd name="T40" fmla="+- 0 10879 1419"/>
                              <a:gd name="T41" fmla="*/ T40 w 9470"/>
                              <a:gd name="T42" fmla="+- 0 14016 11113"/>
                              <a:gd name="T43" fmla="*/ 14016 h 2903"/>
                              <a:gd name="T44" fmla="+- 0 10879 1419"/>
                              <a:gd name="T45" fmla="*/ T44 w 9470"/>
                              <a:gd name="T46" fmla="+- 0 14006 11113"/>
                              <a:gd name="T47" fmla="*/ 14006 h 2903"/>
                              <a:gd name="T48" fmla="+- 0 10879 1419"/>
                              <a:gd name="T49" fmla="*/ T48 w 9470"/>
                              <a:gd name="T50" fmla="+- 0 11113 11113"/>
                              <a:gd name="T51" fmla="*/ 11113 h 2903"/>
                              <a:gd name="T52" fmla="+- 0 1428 1419"/>
                              <a:gd name="T53" fmla="*/ T52 w 9470"/>
                              <a:gd name="T54" fmla="+- 0 11113 11113"/>
                              <a:gd name="T55" fmla="*/ 11113 h 2903"/>
                              <a:gd name="T56" fmla="+- 0 1419 1419"/>
                              <a:gd name="T57" fmla="*/ T56 w 9470"/>
                              <a:gd name="T58" fmla="+- 0 11113 11113"/>
                              <a:gd name="T59" fmla="*/ 11113 h 2903"/>
                              <a:gd name="T60" fmla="+- 0 1419 1419"/>
                              <a:gd name="T61" fmla="*/ T60 w 9470"/>
                              <a:gd name="T62" fmla="+- 0 11123 11113"/>
                              <a:gd name="T63" fmla="*/ 11123 h 2903"/>
                              <a:gd name="T64" fmla="+- 0 1428 1419"/>
                              <a:gd name="T65" fmla="*/ T64 w 9470"/>
                              <a:gd name="T66" fmla="+- 0 11123 11113"/>
                              <a:gd name="T67" fmla="*/ 11123 h 2903"/>
                              <a:gd name="T68" fmla="+- 0 10879 1419"/>
                              <a:gd name="T69" fmla="*/ T68 w 9470"/>
                              <a:gd name="T70" fmla="+- 0 11123 11113"/>
                              <a:gd name="T71" fmla="*/ 11123 h 2903"/>
                              <a:gd name="T72" fmla="+- 0 10879 1419"/>
                              <a:gd name="T73" fmla="*/ T72 w 9470"/>
                              <a:gd name="T74" fmla="+- 0 11113 11113"/>
                              <a:gd name="T75" fmla="*/ 11113 h 2903"/>
                              <a:gd name="T76" fmla="+- 0 10888 1419"/>
                              <a:gd name="T77" fmla="*/ T76 w 9470"/>
                              <a:gd name="T78" fmla="+- 0 14006 11113"/>
                              <a:gd name="T79" fmla="*/ 14006 h 2903"/>
                              <a:gd name="T80" fmla="+- 0 10879 1419"/>
                              <a:gd name="T81" fmla="*/ T80 w 9470"/>
                              <a:gd name="T82" fmla="+- 0 14006 11113"/>
                              <a:gd name="T83" fmla="*/ 14006 h 2903"/>
                              <a:gd name="T84" fmla="+- 0 10879 1419"/>
                              <a:gd name="T85" fmla="*/ T84 w 9470"/>
                              <a:gd name="T86" fmla="+- 0 14016 11113"/>
                              <a:gd name="T87" fmla="*/ 14016 h 2903"/>
                              <a:gd name="T88" fmla="+- 0 10888 1419"/>
                              <a:gd name="T89" fmla="*/ T88 w 9470"/>
                              <a:gd name="T90" fmla="+- 0 14016 11113"/>
                              <a:gd name="T91" fmla="*/ 14016 h 2903"/>
                              <a:gd name="T92" fmla="+- 0 10888 1419"/>
                              <a:gd name="T93" fmla="*/ T92 w 9470"/>
                              <a:gd name="T94" fmla="+- 0 14006 11113"/>
                              <a:gd name="T95" fmla="*/ 14006 h 2903"/>
                              <a:gd name="T96" fmla="+- 0 10888 1419"/>
                              <a:gd name="T97" fmla="*/ T96 w 9470"/>
                              <a:gd name="T98" fmla="+- 0 11123 11113"/>
                              <a:gd name="T99" fmla="*/ 11123 h 2903"/>
                              <a:gd name="T100" fmla="+- 0 10879 1419"/>
                              <a:gd name="T101" fmla="*/ T100 w 9470"/>
                              <a:gd name="T102" fmla="+- 0 11123 11113"/>
                              <a:gd name="T103" fmla="*/ 11123 h 2903"/>
                              <a:gd name="T104" fmla="+- 0 10879 1419"/>
                              <a:gd name="T105" fmla="*/ T104 w 9470"/>
                              <a:gd name="T106" fmla="+- 0 14006 11113"/>
                              <a:gd name="T107" fmla="*/ 14006 h 2903"/>
                              <a:gd name="T108" fmla="+- 0 10888 1419"/>
                              <a:gd name="T109" fmla="*/ T108 w 9470"/>
                              <a:gd name="T110" fmla="+- 0 14006 11113"/>
                              <a:gd name="T111" fmla="*/ 14006 h 2903"/>
                              <a:gd name="T112" fmla="+- 0 10888 1419"/>
                              <a:gd name="T113" fmla="*/ T112 w 9470"/>
                              <a:gd name="T114" fmla="+- 0 11123 11113"/>
                              <a:gd name="T115" fmla="*/ 11123 h 2903"/>
                              <a:gd name="T116" fmla="+- 0 10888 1419"/>
                              <a:gd name="T117" fmla="*/ T116 w 9470"/>
                              <a:gd name="T118" fmla="+- 0 11113 11113"/>
                              <a:gd name="T119" fmla="*/ 11113 h 2903"/>
                              <a:gd name="T120" fmla="+- 0 10879 1419"/>
                              <a:gd name="T121" fmla="*/ T120 w 9470"/>
                              <a:gd name="T122" fmla="+- 0 11113 11113"/>
                              <a:gd name="T123" fmla="*/ 11113 h 2903"/>
                              <a:gd name="T124" fmla="+- 0 10879 1419"/>
                              <a:gd name="T125" fmla="*/ T124 w 9470"/>
                              <a:gd name="T126" fmla="+- 0 11123 11113"/>
                              <a:gd name="T127" fmla="*/ 11123 h 2903"/>
                              <a:gd name="T128" fmla="+- 0 10888 1419"/>
                              <a:gd name="T129" fmla="*/ T128 w 9470"/>
                              <a:gd name="T130" fmla="+- 0 11123 11113"/>
                              <a:gd name="T131" fmla="*/ 11123 h 2903"/>
                              <a:gd name="T132" fmla="+- 0 10888 1419"/>
                              <a:gd name="T133" fmla="*/ T132 w 9470"/>
                              <a:gd name="T134" fmla="+- 0 11113 11113"/>
                              <a:gd name="T135" fmla="*/ 11113 h 2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9470" h="2903">
                                <a:moveTo>
                                  <a:pt x="9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2893"/>
                                </a:lnTo>
                                <a:lnTo>
                                  <a:pt x="9" y="2893"/>
                                </a:lnTo>
                                <a:lnTo>
                                  <a:pt x="9" y="10"/>
                                </a:lnTo>
                                <a:close/>
                                <a:moveTo>
                                  <a:pt x="9460" y="2893"/>
                                </a:moveTo>
                                <a:lnTo>
                                  <a:pt x="9" y="2893"/>
                                </a:lnTo>
                                <a:lnTo>
                                  <a:pt x="0" y="2893"/>
                                </a:lnTo>
                                <a:lnTo>
                                  <a:pt x="0" y="2903"/>
                                </a:lnTo>
                                <a:lnTo>
                                  <a:pt x="9" y="2903"/>
                                </a:lnTo>
                                <a:lnTo>
                                  <a:pt x="9460" y="2903"/>
                                </a:lnTo>
                                <a:lnTo>
                                  <a:pt x="9460" y="2893"/>
                                </a:lnTo>
                                <a:close/>
                                <a:moveTo>
                                  <a:pt x="9460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9" y="10"/>
                                </a:lnTo>
                                <a:lnTo>
                                  <a:pt x="9460" y="10"/>
                                </a:lnTo>
                                <a:lnTo>
                                  <a:pt x="9460" y="0"/>
                                </a:lnTo>
                                <a:close/>
                                <a:moveTo>
                                  <a:pt x="9469" y="2893"/>
                                </a:moveTo>
                                <a:lnTo>
                                  <a:pt x="9460" y="2893"/>
                                </a:lnTo>
                                <a:lnTo>
                                  <a:pt x="9460" y="2903"/>
                                </a:lnTo>
                                <a:lnTo>
                                  <a:pt x="9469" y="2903"/>
                                </a:lnTo>
                                <a:lnTo>
                                  <a:pt x="9469" y="2893"/>
                                </a:lnTo>
                                <a:close/>
                                <a:moveTo>
                                  <a:pt x="9469" y="10"/>
                                </a:moveTo>
                                <a:lnTo>
                                  <a:pt x="9460" y="10"/>
                                </a:lnTo>
                                <a:lnTo>
                                  <a:pt x="9460" y="2893"/>
                                </a:lnTo>
                                <a:lnTo>
                                  <a:pt x="9469" y="2893"/>
                                </a:lnTo>
                                <a:lnTo>
                                  <a:pt x="9469" y="10"/>
                                </a:lnTo>
                                <a:close/>
                                <a:moveTo>
                                  <a:pt x="9469" y="0"/>
                                </a:moveTo>
                                <a:lnTo>
                                  <a:pt x="9460" y="0"/>
                                </a:lnTo>
                                <a:lnTo>
                                  <a:pt x="9460" y="10"/>
                                </a:lnTo>
                                <a:lnTo>
                                  <a:pt x="9469" y="10"/>
                                </a:lnTo>
                                <a:lnTo>
                                  <a:pt x="94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5"/>
                        <wps:cNvSpPr>
                          <a:spLocks/>
                        </wps:cNvSpPr>
                        <wps:spPr bwMode="auto">
                          <a:xfrm>
                            <a:off x="1418" y="10562"/>
                            <a:ext cx="3000" cy="480"/>
                          </a:xfrm>
                          <a:custGeom>
                            <a:avLst/>
                            <a:gdLst>
                              <a:gd name="T0" fmla="+- 0 4338 1418"/>
                              <a:gd name="T1" fmla="*/ T0 w 3000"/>
                              <a:gd name="T2" fmla="+- 0 10562 10562"/>
                              <a:gd name="T3" fmla="*/ 10562 h 480"/>
                              <a:gd name="T4" fmla="+- 0 1498 1418"/>
                              <a:gd name="T5" fmla="*/ T4 w 3000"/>
                              <a:gd name="T6" fmla="+- 0 10562 10562"/>
                              <a:gd name="T7" fmla="*/ 10562 h 480"/>
                              <a:gd name="T8" fmla="+- 0 1467 1418"/>
                              <a:gd name="T9" fmla="*/ T8 w 3000"/>
                              <a:gd name="T10" fmla="+- 0 10568 10562"/>
                              <a:gd name="T11" fmla="*/ 10568 h 480"/>
                              <a:gd name="T12" fmla="+- 0 1441 1418"/>
                              <a:gd name="T13" fmla="*/ T12 w 3000"/>
                              <a:gd name="T14" fmla="+- 0 10585 10562"/>
                              <a:gd name="T15" fmla="*/ 10585 h 480"/>
                              <a:gd name="T16" fmla="+- 0 1424 1418"/>
                              <a:gd name="T17" fmla="*/ T16 w 3000"/>
                              <a:gd name="T18" fmla="+- 0 10611 10562"/>
                              <a:gd name="T19" fmla="*/ 10611 h 480"/>
                              <a:gd name="T20" fmla="+- 0 1418 1418"/>
                              <a:gd name="T21" fmla="*/ T20 w 3000"/>
                              <a:gd name="T22" fmla="+- 0 10642 10562"/>
                              <a:gd name="T23" fmla="*/ 10642 h 480"/>
                              <a:gd name="T24" fmla="+- 0 1418 1418"/>
                              <a:gd name="T25" fmla="*/ T24 w 3000"/>
                              <a:gd name="T26" fmla="+- 0 10962 10562"/>
                              <a:gd name="T27" fmla="*/ 10962 h 480"/>
                              <a:gd name="T28" fmla="+- 0 1424 1418"/>
                              <a:gd name="T29" fmla="*/ T28 w 3000"/>
                              <a:gd name="T30" fmla="+- 0 10993 10562"/>
                              <a:gd name="T31" fmla="*/ 10993 h 480"/>
                              <a:gd name="T32" fmla="+- 0 1441 1418"/>
                              <a:gd name="T33" fmla="*/ T32 w 3000"/>
                              <a:gd name="T34" fmla="+- 0 11019 10562"/>
                              <a:gd name="T35" fmla="*/ 11019 h 480"/>
                              <a:gd name="T36" fmla="+- 0 1467 1418"/>
                              <a:gd name="T37" fmla="*/ T36 w 3000"/>
                              <a:gd name="T38" fmla="+- 0 11036 10562"/>
                              <a:gd name="T39" fmla="*/ 11036 h 480"/>
                              <a:gd name="T40" fmla="+- 0 1498 1418"/>
                              <a:gd name="T41" fmla="*/ T40 w 3000"/>
                              <a:gd name="T42" fmla="+- 0 11042 10562"/>
                              <a:gd name="T43" fmla="*/ 11042 h 480"/>
                              <a:gd name="T44" fmla="+- 0 4338 1418"/>
                              <a:gd name="T45" fmla="*/ T44 w 3000"/>
                              <a:gd name="T46" fmla="+- 0 11042 10562"/>
                              <a:gd name="T47" fmla="*/ 11042 h 480"/>
                              <a:gd name="T48" fmla="+- 0 4369 1418"/>
                              <a:gd name="T49" fmla="*/ T48 w 3000"/>
                              <a:gd name="T50" fmla="+- 0 11036 10562"/>
                              <a:gd name="T51" fmla="*/ 11036 h 480"/>
                              <a:gd name="T52" fmla="+- 0 4395 1418"/>
                              <a:gd name="T53" fmla="*/ T52 w 3000"/>
                              <a:gd name="T54" fmla="+- 0 11019 10562"/>
                              <a:gd name="T55" fmla="*/ 11019 h 480"/>
                              <a:gd name="T56" fmla="+- 0 4412 1418"/>
                              <a:gd name="T57" fmla="*/ T56 w 3000"/>
                              <a:gd name="T58" fmla="+- 0 10993 10562"/>
                              <a:gd name="T59" fmla="*/ 10993 h 480"/>
                              <a:gd name="T60" fmla="+- 0 4418 1418"/>
                              <a:gd name="T61" fmla="*/ T60 w 3000"/>
                              <a:gd name="T62" fmla="+- 0 10962 10562"/>
                              <a:gd name="T63" fmla="*/ 10962 h 480"/>
                              <a:gd name="T64" fmla="+- 0 4418 1418"/>
                              <a:gd name="T65" fmla="*/ T64 w 3000"/>
                              <a:gd name="T66" fmla="+- 0 10642 10562"/>
                              <a:gd name="T67" fmla="*/ 10642 h 480"/>
                              <a:gd name="T68" fmla="+- 0 4412 1418"/>
                              <a:gd name="T69" fmla="*/ T68 w 3000"/>
                              <a:gd name="T70" fmla="+- 0 10611 10562"/>
                              <a:gd name="T71" fmla="*/ 10611 h 480"/>
                              <a:gd name="T72" fmla="+- 0 4395 1418"/>
                              <a:gd name="T73" fmla="*/ T72 w 3000"/>
                              <a:gd name="T74" fmla="+- 0 10585 10562"/>
                              <a:gd name="T75" fmla="*/ 10585 h 480"/>
                              <a:gd name="T76" fmla="+- 0 4369 1418"/>
                              <a:gd name="T77" fmla="*/ T76 w 3000"/>
                              <a:gd name="T78" fmla="+- 0 10568 10562"/>
                              <a:gd name="T79" fmla="*/ 10568 h 480"/>
                              <a:gd name="T80" fmla="+- 0 4338 1418"/>
                              <a:gd name="T81" fmla="*/ T80 w 3000"/>
                              <a:gd name="T82" fmla="+- 0 10562 10562"/>
                              <a:gd name="T83" fmla="*/ 10562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000" h="480">
                                <a:moveTo>
                                  <a:pt x="2920" y="0"/>
                                </a:moveTo>
                                <a:lnTo>
                                  <a:pt x="80" y="0"/>
                                </a:lnTo>
                                <a:lnTo>
                                  <a:pt x="49" y="6"/>
                                </a:lnTo>
                                <a:lnTo>
                                  <a:pt x="23" y="23"/>
                                </a:lnTo>
                                <a:lnTo>
                                  <a:pt x="6" y="49"/>
                                </a:lnTo>
                                <a:lnTo>
                                  <a:pt x="0" y="80"/>
                                </a:lnTo>
                                <a:lnTo>
                                  <a:pt x="0" y="400"/>
                                </a:lnTo>
                                <a:lnTo>
                                  <a:pt x="6" y="431"/>
                                </a:lnTo>
                                <a:lnTo>
                                  <a:pt x="23" y="457"/>
                                </a:lnTo>
                                <a:lnTo>
                                  <a:pt x="49" y="474"/>
                                </a:lnTo>
                                <a:lnTo>
                                  <a:pt x="80" y="480"/>
                                </a:lnTo>
                                <a:lnTo>
                                  <a:pt x="2920" y="480"/>
                                </a:lnTo>
                                <a:lnTo>
                                  <a:pt x="2951" y="474"/>
                                </a:lnTo>
                                <a:lnTo>
                                  <a:pt x="2977" y="457"/>
                                </a:lnTo>
                                <a:lnTo>
                                  <a:pt x="2994" y="431"/>
                                </a:lnTo>
                                <a:lnTo>
                                  <a:pt x="3000" y="400"/>
                                </a:lnTo>
                                <a:lnTo>
                                  <a:pt x="3000" y="80"/>
                                </a:lnTo>
                                <a:lnTo>
                                  <a:pt x="2994" y="49"/>
                                </a:lnTo>
                                <a:lnTo>
                                  <a:pt x="2977" y="23"/>
                                </a:lnTo>
                                <a:lnTo>
                                  <a:pt x="2951" y="6"/>
                                </a:lnTo>
                                <a:lnTo>
                                  <a:pt x="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527" y="10562"/>
                            <a:ext cx="9481" cy="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0FC29B" w14:textId="77777777" w:rsidR="005D431D" w:rsidRDefault="008A25EE">
                              <w:pPr>
                                <w:spacing w:before="116"/>
                                <w:ind w:left="337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FORMACIÓN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ACADÉMICA</w:t>
                              </w:r>
                            </w:p>
                            <w:p w14:paraId="6CA9A453" w14:textId="77777777" w:rsidR="005D431D" w:rsidRDefault="008A25EE">
                              <w:pPr>
                                <w:spacing w:before="188" w:line="243" w:lineRule="exact"/>
                                <w:ind w:left="12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Educación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superior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(pregrado)</w:t>
                              </w:r>
                            </w:p>
                            <w:p w14:paraId="4311F345" w14:textId="77777777" w:rsidR="005D431D" w:rsidRDefault="008A25EE">
                              <w:pPr>
                                <w:spacing w:line="243" w:lineRule="exact"/>
                                <w:ind w:left="12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Diligencie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este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punto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estricto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orden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cronológico,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modalidad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académica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escriba:</w:t>
                              </w:r>
                            </w:p>
                            <w:p w14:paraId="22AE864B" w14:textId="77777777" w:rsidR="005D431D" w:rsidRDefault="008A25EE">
                              <w:pPr>
                                <w:tabs>
                                  <w:tab w:val="left" w:pos="4244"/>
                                </w:tabs>
                                <w:ind w:left="23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TC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(Técnica)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TE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(Tecnología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Especializada)</w:t>
                              </w:r>
                            </w:p>
                            <w:p w14:paraId="1C62B820" w14:textId="77777777" w:rsidR="005D431D" w:rsidRDefault="008A25EE">
                              <w:pPr>
                                <w:tabs>
                                  <w:tab w:val="left" w:pos="4244"/>
                                </w:tabs>
                                <w:spacing w:before="16"/>
                                <w:ind w:left="23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TL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(Tecnología)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UN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(Universitaria)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0D3D62" id="Group 12" o:spid="_x0000_s1031" style="position:absolute;margin-left:-10.6pt;margin-top:549pt;width:522.8pt;height:173.45pt;z-index:-16078336;mso-position-horizontal-relative:margin;mso-position-vertical-relative:page" coordorigin="1253,10562" coordsize="9755,3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">
                <v:shape id="AutoShape 16" o:spid="_x0000_s1032" style="position:absolute;left:1253;top:11128;width:9470;height:2903;visibility:visible;mso-wrap-style:square;v-text-anchor:top" coordsize="9470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" path="m9,10l,10,,2893r9,l9,10xm9460,2893l9,2893r-9,l,2903r9,l9460,2903r,-10xm9460,l9,,,,,10r9,l9460,10r,-10xm9469,2893r-9,l9460,2903r9,l9469,2893xm9469,10r-9,l9460,2893r9,l9469,10xm9469,r-9,l9460,10r9,l9469,xe" fillcolor="black" stroked="f">
                  <v:path arrowok="t" o:connecttype="custom" o:connectlocs="9,11123;0,11123;0,14006;9,14006;9,11123;9460,14006;9,14006;0,14006;0,14016;9,14016;9460,14016;9460,14006;9460,11113;9,11113;0,11113;0,11123;9,11123;9460,11123;9460,11113;9469,14006;9460,14006;9460,14016;9469,14016;9469,14006;9469,11123;9460,11123;9460,14006;9469,14006;9469,11123;9469,11113;9460,11113;9460,11123;9469,11123;9469,11113" o:connectangles="0,0,0,0,0,0,0,0,0,0,0,0,0,0,0,0,0,0,0,0,0,0,0,0,0,0,0,0,0,0,0,0,0,0"/>
                </v:shape>
                <v:shape id="Freeform 15" o:spid="_x0000_s1033" style="position:absolute;left:1418;top:10562;width:3000;height:480;visibility:visible;mso-wrap-style:square;v-text-anchor:top" coordsize="3000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" path="m2920,l80,,49,6,23,23,6,49,,80,,400r6,31l23,457r26,17l80,480r2840,l2951,474r26,-17l2994,431r6,-31l3000,80r-6,-31l2977,23,2951,6,2920,xe" fillcolor="#c0504d [3205]" stroked="f">
                  <v:path arrowok="t" o:connecttype="custom" o:connectlocs="2920,10562;80,10562;49,10568;23,10585;6,10611;0,10642;0,10962;6,10993;23,11019;49,11036;80,11042;2920,11042;2951,11036;2977,11019;2994,10993;3000,10962;3000,10642;2994,10611;2977,10585;2951,10568;2920,10562" o:connectangles="0,0,0,0,0,0,0,0,0,0,0,0,0,0,0,0,0,0,0,0,0"/>
                </v:shape>
                <v:shape id="Text Box 13" o:spid="_x0000_s1034" type="#_x0000_t202" style="position:absolute;left:1527;top:10562;width:9481;height:3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790FC29B" w14:textId="77777777" w:rsidR="005D431D" w:rsidRDefault="008A25EE">
                        <w:pPr>
                          <w:spacing w:before="116"/>
                          <w:ind w:left="337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FORMACIÓN</w:t>
                        </w:r>
                        <w:r>
                          <w:rPr>
                            <w:b/>
                            <w:color w:val="FFFFFF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</w:rPr>
                          <w:t>ACADÉMICA</w:t>
                        </w:r>
                      </w:p>
                      <w:p w14:paraId="6CA9A453" w14:textId="77777777" w:rsidR="005D431D" w:rsidRDefault="008A25EE">
                        <w:pPr>
                          <w:spacing w:before="188" w:line="243" w:lineRule="exact"/>
                          <w:ind w:left="12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Educación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superior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(pregrado)</w:t>
                        </w:r>
                      </w:p>
                      <w:p w14:paraId="4311F345" w14:textId="77777777" w:rsidR="005D431D" w:rsidRDefault="008A25EE">
                        <w:pPr>
                          <w:spacing w:line="243" w:lineRule="exact"/>
                          <w:ind w:left="12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Diligencie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este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punto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estricto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orden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cronológico,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modalidad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académica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escriba:</w:t>
                        </w:r>
                      </w:p>
                      <w:p w14:paraId="22AE864B" w14:textId="77777777" w:rsidR="005D431D" w:rsidRDefault="008A25EE">
                        <w:pPr>
                          <w:tabs>
                            <w:tab w:val="left" w:pos="4244"/>
                          </w:tabs>
                          <w:ind w:left="238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TC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(Técnica)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b/>
                            <w:sz w:val="20"/>
                          </w:rPr>
                          <w:t>TE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(Tecnología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Especializada)</w:t>
                        </w:r>
                      </w:p>
                      <w:p w14:paraId="1C62B820" w14:textId="77777777" w:rsidR="005D431D" w:rsidRDefault="008A25EE">
                        <w:pPr>
                          <w:tabs>
                            <w:tab w:val="left" w:pos="4244"/>
                          </w:tabs>
                          <w:spacing w:before="16"/>
                          <w:ind w:left="238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TL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(Tecnología)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b/>
                            <w:sz w:val="20"/>
                          </w:rPr>
                          <w:t>UN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(Universitaria)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377C3763" w14:textId="1141D946" w:rsidR="005D431D" w:rsidRDefault="005D431D">
      <w:pPr>
        <w:pStyle w:val="Textoindependiente"/>
        <w:rPr>
          <w:rFonts w:ascii="Times New Roman"/>
          <w:sz w:val="20"/>
        </w:rPr>
      </w:pPr>
    </w:p>
    <w:p w14:paraId="3365A27D" w14:textId="77777777" w:rsidR="005D431D" w:rsidRDefault="005D431D">
      <w:pPr>
        <w:pStyle w:val="Textoindependiente"/>
        <w:rPr>
          <w:rFonts w:ascii="Times New Roman"/>
          <w:sz w:val="20"/>
        </w:rPr>
      </w:pPr>
    </w:p>
    <w:p w14:paraId="5D1760DD" w14:textId="77777777" w:rsidR="005D431D" w:rsidRDefault="005D431D">
      <w:pPr>
        <w:pStyle w:val="Textoindependiente"/>
        <w:rPr>
          <w:rFonts w:ascii="Times New Roman"/>
          <w:sz w:val="20"/>
        </w:rPr>
      </w:pPr>
    </w:p>
    <w:p w14:paraId="64EBD4C0" w14:textId="77777777" w:rsidR="005D431D" w:rsidRDefault="005D431D">
      <w:pPr>
        <w:pStyle w:val="Textoindependiente"/>
        <w:rPr>
          <w:rFonts w:ascii="Times New Roman"/>
          <w:sz w:val="20"/>
        </w:rPr>
      </w:pPr>
    </w:p>
    <w:p w14:paraId="464DBB1E" w14:textId="77777777" w:rsidR="005D431D" w:rsidRDefault="005D431D">
      <w:pPr>
        <w:pStyle w:val="Textoindependiente"/>
        <w:rPr>
          <w:rFonts w:ascii="Times New Roman"/>
          <w:sz w:val="20"/>
        </w:rPr>
      </w:pPr>
    </w:p>
    <w:p w14:paraId="2F1040EC" w14:textId="77777777" w:rsidR="005D431D" w:rsidRDefault="005D431D">
      <w:pPr>
        <w:pStyle w:val="Textoindependiente"/>
        <w:rPr>
          <w:rFonts w:ascii="Times New Roman"/>
          <w:sz w:val="20"/>
        </w:rPr>
      </w:pPr>
    </w:p>
    <w:p w14:paraId="1D975B1A" w14:textId="77777777" w:rsidR="005D431D" w:rsidRDefault="005D431D">
      <w:pPr>
        <w:pStyle w:val="Textoindependiente"/>
        <w:spacing w:before="9" w:after="1"/>
        <w:rPr>
          <w:rFonts w:ascii="Times New Roman"/>
          <w:sz w:val="27"/>
        </w:rPr>
      </w:pPr>
    </w:p>
    <w:tbl>
      <w:tblPr>
        <w:tblStyle w:val="TableNormal"/>
        <w:tblW w:w="0" w:type="auto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1602"/>
        <w:gridCol w:w="728"/>
        <w:gridCol w:w="553"/>
        <w:gridCol w:w="5222"/>
      </w:tblGrid>
      <w:tr w:rsidR="005D431D" w14:paraId="1F844BA6" w14:textId="77777777" w:rsidTr="008C5C3D">
        <w:trPr>
          <w:trHeight w:val="266"/>
        </w:trPr>
        <w:tc>
          <w:tcPr>
            <w:tcW w:w="1469" w:type="dxa"/>
            <w:vMerge w:val="restart"/>
            <w:shd w:val="clear" w:color="auto" w:fill="C0504D" w:themeFill="accent2"/>
          </w:tcPr>
          <w:p w14:paraId="528EC538" w14:textId="77777777" w:rsidR="005D431D" w:rsidRDefault="008A25EE">
            <w:pPr>
              <w:pStyle w:val="TableParagraph"/>
              <w:spacing w:before="1"/>
              <w:ind w:left="280" w:right="257" w:firstLine="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Modalidad</w:t>
            </w:r>
            <w:r>
              <w:rPr>
                <w:b/>
                <w:color w:val="FFFFFF"/>
                <w:spacing w:val="-43"/>
                <w:sz w:val="20"/>
              </w:rPr>
              <w:t xml:space="preserve"> </w:t>
            </w:r>
            <w:r>
              <w:rPr>
                <w:b/>
                <w:color w:val="FFFFFF"/>
                <w:spacing w:val="-1"/>
                <w:sz w:val="20"/>
              </w:rPr>
              <w:t>Académica</w:t>
            </w:r>
          </w:p>
        </w:tc>
        <w:tc>
          <w:tcPr>
            <w:tcW w:w="1602" w:type="dxa"/>
            <w:vMerge w:val="restart"/>
            <w:shd w:val="clear" w:color="auto" w:fill="C0504D" w:themeFill="accent2"/>
          </w:tcPr>
          <w:p w14:paraId="4A30C7D7" w14:textId="77777777" w:rsidR="005D431D" w:rsidRDefault="008A25EE">
            <w:pPr>
              <w:pStyle w:val="TableParagraph"/>
              <w:spacing w:before="1"/>
              <w:ind w:left="345" w:right="180" w:hanging="147"/>
              <w:rPr>
                <w:b/>
                <w:sz w:val="20"/>
              </w:rPr>
            </w:pPr>
            <w:r>
              <w:rPr>
                <w:b/>
                <w:color w:val="FFFFFF"/>
                <w:spacing w:val="-1"/>
                <w:sz w:val="20"/>
              </w:rPr>
              <w:t xml:space="preserve">No. </w:t>
            </w:r>
            <w:r>
              <w:rPr>
                <w:b/>
                <w:color w:val="FFFFFF"/>
                <w:sz w:val="20"/>
              </w:rPr>
              <w:t>Semestres</w:t>
            </w:r>
            <w:r>
              <w:rPr>
                <w:b/>
                <w:color w:val="FFFFFF"/>
                <w:spacing w:val="-4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Aprobados</w:t>
            </w:r>
          </w:p>
        </w:tc>
        <w:tc>
          <w:tcPr>
            <w:tcW w:w="1281" w:type="dxa"/>
            <w:gridSpan w:val="2"/>
            <w:shd w:val="clear" w:color="auto" w:fill="C0504D" w:themeFill="accent2"/>
          </w:tcPr>
          <w:p w14:paraId="4C6F5C6B" w14:textId="77777777" w:rsidR="005D431D" w:rsidRDefault="008A25EE">
            <w:pPr>
              <w:pStyle w:val="TableParagraph"/>
              <w:spacing w:before="1"/>
              <w:ind w:left="22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Graduado</w:t>
            </w:r>
          </w:p>
        </w:tc>
        <w:tc>
          <w:tcPr>
            <w:tcW w:w="5222" w:type="dxa"/>
            <w:vMerge w:val="restart"/>
            <w:shd w:val="clear" w:color="auto" w:fill="C0504D" w:themeFill="accent2"/>
          </w:tcPr>
          <w:p w14:paraId="6739627D" w14:textId="77777777" w:rsidR="005D431D" w:rsidRDefault="008A25EE">
            <w:pPr>
              <w:pStyle w:val="TableParagraph"/>
              <w:spacing w:before="1"/>
              <w:ind w:left="695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Nombre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los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Estudios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título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obtenido</w:t>
            </w:r>
          </w:p>
        </w:tc>
      </w:tr>
      <w:tr w:rsidR="005D431D" w14:paraId="585E89ED" w14:textId="77777777" w:rsidTr="008C5C3D">
        <w:trPr>
          <w:trHeight w:val="263"/>
        </w:trPr>
        <w:tc>
          <w:tcPr>
            <w:tcW w:w="1469" w:type="dxa"/>
            <w:vMerge/>
            <w:tcBorders>
              <w:top w:val="nil"/>
            </w:tcBorders>
            <w:shd w:val="clear" w:color="auto" w:fill="1F3863"/>
          </w:tcPr>
          <w:p w14:paraId="3156EAE9" w14:textId="77777777" w:rsidR="005D431D" w:rsidRDefault="005D431D">
            <w:pPr>
              <w:rPr>
                <w:sz w:val="2"/>
                <w:szCs w:val="2"/>
              </w:rPr>
            </w:pPr>
          </w:p>
        </w:tc>
        <w:tc>
          <w:tcPr>
            <w:tcW w:w="1602" w:type="dxa"/>
            <w:vMerge/>
            <w:tcBorders>
              <w:top w:val="nil"/>
            </w:tcBorders>
            <w:shd w:val="clear" w:color="auto" w:fill="1F3863"/>
          </w:tcPr>
          <w:p w14:paraId="6E7EAAAF" w14:textId="77777777" w:rsidR="005D431D" w:rsidRDefault="005D431D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shd w:val="clear" w:color="auto" w:fill="C0504D" w:themeFill="accent2"/>
          </w:tcPr>
          <w:p w14:paraId="0C66E4B4" w14:textId="77777777" w:rsidR="005D431D" w:rsidRDefault="008A25EE">
            <w:pPr>
              <w:pStyle w:val="TableParagraph"/>
              <w:spacing w:before="1" w:line="242" w:lineRule="exact"/>
              <w:ind w:left="265" w:right="26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SI</w:t>
            </w:r>
          </w:p>
        </w:tc>
        <w:tc>
          <w:tcPr>
            <w:tcW w:w="553" w:type="dxa"/>
            <w:shd w:val="clear" w:color="auto" w:fill="C0504D" w:themeFill="accent2"/>
          </w:tcPr>
          <w:p w14:paraId="62607ADF" w14:textId="77777777" w:rsidR="005D431D" w:rsidRDefault="008A25EE">
            <w:pPr>
              <w:pStyle w:val="TableParagraph"/>
              <w:spacing w:before="1" w:line="242" w:lineRule="exact"/>
              <w:ind w:left="139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</w:t>
            </w:r>
          </w:p>
        </w:tc>
        <w:tc>
          <w:tcPr>
            <w:tcW w:w="5222" w:type="dxa"/>
            <w:vMerge/>
            <w:tcBorders>
              <w:top w:val="nil"/>
            </w:tcBorders>
            <w:shd w:val="clear" w:color="auto" w:fill="1F3863"/>
          </w:tcPr>
          <w:p w14:paraId="2A56A0AB" w14:textId="77777777" w:rsidR="005D431D" w:rsidRDefault="005D431D">
            <w:pPr>
              <w:rPr>
                <w:sz w:val="2"/>
                <w:szCs w:val="2"/>
              </w:rPr>
            </w:pPr>
          </w:p>
        </w:tc>
      </w:tr>
      <w:tr w:rsidR="005D431D" w14:paraId="4B9D5037" w14:textId="77777777" w:rsidTr="0056725F">
        <w:trPr>
          <w:trHeight w:val="258"/>
        </w:trPr>
        <w:tc>
          <w:tcPr>
            <w:tcW w:w="1469" w:type="dxa"/>
          </w:tcPr>
          <w:p w14:paraId="3DDE1FB7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02" w:type="dxa"/>
          </w:tcPr>
          <w:p w14:paraId="0D73886C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 w14:paraId="24456204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3" w:type="dxa"/>
          </w:tcPr>
          <w:p w14:paraId="14CDF192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222" w:type="dxa"/>
          </w:tcPr>
          <w:p w14:paraId="3BB937C5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5D431D" w14:paraId="5FF39799" w14:textId="77777777" w:rsidTr="0056725F">
        <w:trPr>
          <w:trHeight w:val="258"/>
        </w:trPr>
        <w:tc>
          <w:tcPr>
            <w:tcW w:w="1469" w:type="dxa"/>
          </w:tcPr>
          <w:p w14:paraId="6D1B2B0A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02" w:type="dxa"/>
          </w:tcPr>
          <w:p w14:paraId="464F0F66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 w14:paraId="620EA421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3" w:type="dxa"/>
          </w:tcPr>
          <w:p w14:paraId="66BB6B4A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222" w:type="dxa"/>
          </w:tcPr>
          <w:p w14:paraId="3F0FE5E7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5D431D" w14:paraId="2EF63FD2" w14:textId="77777777" w:rsidTr="0056725F">
        <w:trPr>
          <w:trHeight w:val="256"/>
        </w:trPr>
        <w:tc>
          <w:tcPr>
            <w:tcW w:w="1469" w:type="dxa"/>
          </w:tcPr>
          <w:p w14:paraId="1F0BA9C4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02" w:type="dxa"/>
          </w:tcPr>
          <w:p w14:paraId="1D7C8E3C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 w14:paraId="4E6958F5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3" w:type="dxa"/>
          </w:tcPr>
          <w:p w14:paraId="3A867B95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222" w:type="dxa"/>
          </w:tcPr>
          <w:p w14:paraId="543FCF08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5D431D" w14:paraId="22FA320E" w14:textId="77777777" w:rsidTr="0056725F">
        <w:trPr>
          <w:trHeight w:val="258"/>
        </w:trPr>
        <w:tc>
          <w:tcPr>
            <w:tcW w:w="1469" w:type="dxa"/>
          </w:tcPr>
          <w:p w14:paraId="37FB33EE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02" w:type="dxa"/>
          </w:tcPr>
          <w:p w14:paraId="3B0406BB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 w14:paraId="24830289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3" w:type="dxa"/>
          </w:tcPr>
          <w:p w14:paraId="51050A00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222" w:type="dxa"/>
          </w:tcPr>
          <w:p w14:paraId="495D7FBC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735F05FE" w14:textId="77777777" w:rsidR="005D431D" w:rsidRDefault="005D431D">
      <w:pPr>
        <w:rPr>
          <w:rFonts w:ascii="Times New Roman"/>
          <w:sz w:val="18"/>
        </w:rPr>
        <w:sectPr w:rsidR="005D431D" w:rsidSect="00EC6018">
          <w:type w:val="continuous"/>
          <w:pgSz w:w="12240" w:h="15840"/>
          <w:pgMar w:top="1418" w:right="958" w:bottom="278" w:left="1202" w:header="720" w:footer="720" w:gutter="0"/>
          <w:cols w:space="720"/>
        </w:sectPr>
      </w:pPr>
    </w:p>
    <w:p w14:paraId="1F75E958" w14:textId="414D8F07" w:rsidR="005D431D" w:rsidRDefault="00EC6018">
      <w:pPr>
        <w:pStyle w:val="Textoindependiente"/>
        <w:rPr>
          <w:rFonts w:ascii="Times New Roman"/>
          <w:sz w:val="20"/>
        </w:rPr>
      </w:pPr>
      <w:r>
        <w:rPr>
          <w:noProof/>
          <w:lang w:val="es-CO" w:eastAsia="es-CO"/>
        </w:rPr>
        <w:lastRenderedPageBreak/>
        <mc:AlternateContent>
          <mc:Choice Requires="wpg">
            <w:drawing>
              <wp:anchor distT="0" distB="0" distL="114300" distR="114300" simplePos="0" relativeHeight="487239168" behindDoc="1" locked="0" layoutInCell="1" allowOverlap="1" wp14:anchorId="35B4CA6B" wp14:editId="6BDE1160">
                <wp:simplePos x="0" y="0"/>
                <wp:positionH relativeFrom="page">
                  <wp:posOffset>901065</wp:posOffset>
                </wp:positionH>
                <wp:positionV relativeFrom="page">
                  <wp:posOffset>899160</wp:posOffset>
                </wp:positionV>
                <wp:extent cx="6013450" cy="1581150"/>
                <wp:effectExtent l="0" t="0" r="0" b="0"/>
                <wp:wrapNone/>
                <wp:docPr id="1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3450" cy="1581150"/>
                          <a:chOff x="1419" y="1416"/>
                          <a:chExt cx="9470" cy="2490"/>
                        </a:xfrm>
                      </wpg:grpSpPr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18" y="1416"/>
                            <a:ext cx="9470" cy="2490"/>
                          </a:xfrm>
                          <a:custGeom>
                            <a:avLst/>
                            <a:gdLst>
                              <a:gd name="T0" fmla="+- 0 10879 1419"/>
                              <a:gd name="T1" fmla="*/ T0 w 9470"/>
                              <a:gd name="T2" fmla="+- 0 1416 1416"/>
                              <a:gd name="T3" fmla="*/ 1416 h 2490"/>
                              <a:gd name="T4" fmla="+- 0 1428 1419"/>
                              <a:gd name="T5" fmla="*/ T4 w 9470"/>
                              <a:gd name="T6" fmla="+- 0 1416 1416"/>
                              <a:gd name="T7" fmla="*/ 1416 h 2490"/>
                              <a:gd name="T8" fmla="+- 0 1419 1419"/>
                              <a:gd name="T9" fmla="*/ T8 w 9470"/>
                              <a:gd name="T10" fmla="+- 0 1416 1416"/>
                              <a:gd name="T11" fmla="*/ 1416 h 2490"/>
                              <a:gd name="T12" fmla="+- 0 1419 1419"/>
                              <a:gd name="T13" fmla="*/ T12 w 9470"/>
                              <a:gd name="T14" fmla="+- 0 1426 1416"/>
                              <a:gd name="T15" fmla="*/ 1426 h 2490"/>
                              <a:gd name="T16" fmla="+- 0 1419 1419"/>
                              <a:gd name="T17" fmla="*/ T16 w 9470"/>
                              <a:gd name="T18" fmla="+- 0 3896 1416"/>
                              <a:gd name="T19" fmla="*/ 3896 h 2490"/>
                              <a:gd name="T20" fmla="+- 0 1419 1419"/>
                              <a:gd name="T21" fmla="*/ T20 w 9470"/>
                              <a:gd name="T22" fmla="+- 0 3905 1416"/>
                              <a:gd name="T23" fmla="*/ 3905 h 2490"/>
                              <a:gd name="T24" fmla="+- 0 1428 1419"/>
                              <a:gd name="T25" fmla="*/ T24 w 9470"/>
                              <a:gd name="T26" fmla="+- 0 3905 1416"/>
                              <a:gd name="T27" fmla="*/ 3905 h 2490"/>
                              <a:gd name="T28" fmla="+- 0 10879 1419"/>
                              <a:gd name="T29" fmla="*/ T28 w 9470"/>
                              <a:gd name="T30" fmla="+- 0 3905 1416"/>
                              <a:gd name="T31" fmla="*/ 3905 h 2490"/>
                              <a:gd name="T32" fmla="+- 0 10879 1419"/>
                              <a:gd name="T33" fmla="*/ T32 w 9470"/>
                              <a:gd name="T34" fmla="+- 0 3896 1416"/>
                              <a:gd name="T35" fmla="*/ 3896 h 2490"/>
                              <a:gd name="T36" fmla="+- 0 1428 1419"/>
                              <a:gd name="T37" fmla="*/ T36 w 9470"/>
                              <a:gd name="T38" fmla="+- 0 3896 1416"/>
                              <a:gd name="T39" fmla="*/ 3896 h 2490"/>
                              <a:gd name="T40" fmla="+- 0 1428 1419"/>
                              <a:gd name="T41" fmla="*/ T40 w 9470"/>
                              <a:gd name="T42" fmla="+- 0 1426 1416"/>
                              <a:gd name="T43" fmla="*/ 1426 h 2490"/>
                              <a:gd name="T44" fmla="+- 0 10879 1419"/>
                              <a:gd name="T45" fmla="*/ T44 w 9470"/>
                              <a:gd name="T46" fmla="+- 0 1426 1416"/>
                              <a:gd name="T47" fmla="*/ 1426 h 2490"/>
                              <a:gd name="T48" fmla="+- 0 10879 1419"/>
                              <a:gd name="T49" fmla="*/ T48 w 9470"/>
                              <a:gd name="T50" fmla="+- 0 1416 1416"/>
                              <a:gd name="T51" fmla="*/ 1416 h 2490"/>
                              <a:gd name="T52" fmla="+- 0 10888 1419"/>
                              <a:gd name="T53" fmla="*/ T52 w 9470"/>
                              <a:gd name="T54" fmla="+- 0 1416 1416"/>
                              <a:gd name="T55" fmla="*/ 1416 h 2490"/>
                              <a:gd name="T56" fmla="+- 0 10879 1419"/>
                              <a:gd name="T57" fmla="*/ T56 w 9470"/>
                              <a:gd name="T58" fmla="+- 0 1416 1416"/>
                              <a:gd name="T59" fmla="*/ 1416 h 2490"/>
                              <a:gd name="T60" fmla="+- 0 10879 1419"/>
                              <a:gd name="T61" fmla="*/ T60 w 9470"/>
                              <a:gd name="T62" fmla="+- 0 1426 1416"/>
                              <a:gd name="T63" fmla="*/ 1426 h 2490"/>
                              <a:gd name="T64" fmla="+- 0 10879 1419"/>
                              <a:gd name="T65" fmla="*/ T64 w 9470"/>
                              <a:gd name="T66" fmla="+- 0 3896 1416"/>
                              <a:gd name="T67" fmla="*/ 3896 h 2490"/>
                              <a:gd name="T68" fmla="+- 0 10879 1419"/>
                              <a:gd name="T69" fmla="*/ T68 w 9470"/>
                              <a:gd name="T70" fmla="+- 0 3905 1416"/>
                              <a:gd name="T71" fmla="*/ 3905 h 2490"/>
                              <a:gd name="T72" fmla="+- 0 10888 1419"/>
                              <a:gd name="T73" fmla="*/ T72 w 9470"/>
                              <a:gd name="T74" fmla="+- 0 3905 1416"/>
                              <a:gd name="T75" fmla="*/ 3905 h 2490"/>
                              <a:gd name="T76" fmla="+- 0 10888 1419"/>
                              <a:gd name="T77" fmla="*/ T76 w 9470"/>
                              <a:gd name="T78" fmla="+- 0 3896 1416"/>
                              <a:gd name="T79" fmla="*/ 3896 h 2490"/>
                              <a:gd name="T80" fmla="+- 0 10888 1419"/>
                              <a:gd name="T81" fmla="*/ T80 w 9470"/>
                              <a:gd name="T82" fmla="+- 0 1426 1416"/>
                              <a:gd name="T83" fmla="*/ 1426 h 2490"/>
                              <a:gd name="T84" fmla="+- 0 10888 1419"/>
                              <a:gd name="T85" fmla="*/ T84 w 9470"/>
                              <a:gd name="T86" fmla="+- 0 1416 1416"/>
                              <a:gd name="T87" fmla="*/ 1416 h 24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9470" h="2490">
                                <a:moveTo>
                                  <a:pt x="9460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480"/>
                                </a:lnTo>
                                <a:lnTo>
                                  <a:pt x="0" y="2489"/>
                                </a:lnTo>
                                <a:lnTo>
                                  <a:pt x="9" y="2489"/>
                                </a:lnTo>
                                <a:lnTo>
                                  <a:pt x="9460" y="2489"/>
                                </a:lnTo>
                                <a:lnTo>
                                  <a:pt x="9460" y="2480"/>
                                </a:lnTo>
                                <a:lnTo>
                                  <a:pt x="9" y="2480"/>
                                </a:lnTo>
                                <a:lnTo>
                                  <a:pt x="9" y="10"/>
                                </a:lnTo>
                                <a:lnTo>
                                  <a:pt x="9460" y="10"/>
                                </a:lnTo>
                                <a:lnTo>
                                  <a:pt x="9460" y="0"/>
                                </a:lnTo>
                                <a:close/>
                                <a:moveTo>
                                  <a:pt x="9469" y="0"/>
                                </a:moveTo>
                                <a:lnTo>
                                  <a:pt x="9460" y="0"/>
                                </a:lnTo>
                                <a:lnTo>
                                  <a:pt x="9460" y="10"/>
                                </a:lnTo>
                                <a:lnTo>
                                  <a:pt x="9460" y="2480"/>
                                </a:lnTo>
                                <a:lnTo>
                                  <a:pt x="9460" y="2489"/>
                                </a:lnTo>
                                <a:lnTo>
                                  <a:pt x="9469" y="2489"/>
                                </a:lnTo>
                                <a:lnTo>
                                  <a:pt x="9469" y="2480"/>
                                </a:lnTo>
                                <a:lnTo>
                                  <a:pt x="9469" y="10"/>
                                </a:lnTo>
                                <a:lnTo>
                                  <a:pt x="94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1416"/>
                            <a:ext cx="9470" cy="2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B6FA0F" w14:textId="77777777" w:rsidR="005D431D" w:rsidRDefault="008A25EE">
                              <w:pPr>
                                <w:spacing w:before="11"/>
                                <w:ind w:left="112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Formación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talleres/cursos/seminarios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que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hayan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entregado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certificado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participación:</w:t>
                              </w:r>
                            </w:p>
                            <w:p w14:paraId="4CA411F3" w14:textId="62675619" w:rsidR="005D431D" w:rsidRDefault="008A25EE">
                              <w:pPr>
                                <w:spacing w:before="1"/>
                                <w:ind w:left="11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Diligencie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este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punto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orden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cronológico,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empezando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por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formación: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B4CA6B" id="Group 7" o:spid="_x0000_s1035" style="position:absolute;margin-left:70.95pt;margin-top:70.8pt;width:473.5pt;height:124.5pt;z-index:-16077312;mso-position-horizontal-relative:page;mso-position-vertical-relative:page" coordorigin="1419,1416" coordsize="9470,2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">
                <v:shape id="AutoShape 9" o:spid="_x0000_s1036" style="position:absolute;left:1418;top:1416;width:9470;height:2490;visibility:visible;mso-wrap-style:square;v-text-anchor:top" coordsize="9470,2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" path="m9460,l9,,,,,10,,2480r,9l9,2489r9451,l9460,2480,9,2480,9,10r9451,l9460,xm9469,r-9,l9460,10r,2470l9460,2489r9,l9469,2480r,-2470l9469,xe" fillcolor="black" stroked="f">
                  <v:path arrowok="t" o:connecttype="custom" o:connectlocs="9460,1416;9,1416;0,1416;0,1426;0,3896;0,3905;9,3905;9460,3905;9460,3896;9,3896;9,1426;9460,1426;9460,1416;9469,1416;9460,1416;9460,1426;9460,3896;9460,3905;9469,3905;9469,3896;9469,1426;9469,1416" o:connectangles="0,0,0,0,0,0,0,0,0,0,0,0,0,0,0,0,0,0,0,0,0,0"/>
                </v:shape>
                <v:shape id="Text Box 8" o:spid="_x0000_s1037" type="#_x0000_t202" style="position:absolute;left:1418;top:1416;width:9470;height: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7EB6FA0F" w14:textId="77777777" w:rsidR="005D431D" w:rsidRDefault="008A25EE">
                        <w:pPr>
                          <w:spacing w:before="11"/>
                          <w:ind w:left="11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Formación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en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talleres/cursos/seminarios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que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hayan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entregado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certificado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participación:</w:t>
                        </w:r>
                      </w:p>
                      <w:p w14:paraId="4CA411F3" w14:textId="62675619" w:rsidR="005D431D" w:rsidRDefault="008A25EE">
                        <w:pPr>
                          <w:spacing w:before="1"/>
                          <w:ind w:left="11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Diligencie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este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punto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orden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cronológico,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empezando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por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formación: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239680" behindDoc="1" locked="0" layoutInCell="1" allowOverlap="1" wp14:anchorId="73C63E6A" wp14:editId="1218916C">
                <wp:simplePos x="0" y="0"/>
                <wp:positionH relativeFrom="page">
                  <wp:posOffset>925195</wp:posOffset>
                </wp:positionH>
                <wp:positionV relativeFrom="page">
                  <wp:posOffset>8390255</wp:posOffset>
                </wp:positionV>
                <wp:extent cx="1971675" cy="304800"/>
                <wp:effectExtent l="0" t="0" r="9525" b="0"/>
                <wp:wrapNone/>
                <wp:docPr id="11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1675" cy="304800"/>
                        </a:xfrm>
                        <a:custGeom>
                          <a:avLst/>
                          <a:gdLst>
                            <a:gd name="T0" fmla="+- 0 4482 1457"/>
                            <a:gd name="T1" fmla="*/ T0 w 3105"/>
                            <a:gd name="T2" fmla="+- 0 13213 13213"/>
                            <a:gd name="T3" fmla="*/ 13213 h 480"/>
                            <a:gd name="T4" fmla="+- 0 1537 1457"/>
                            <a:gd name="T5" fmla="*/ T4 w 3105"/>
                            <a:gd name="T6" fmla="+- 0 13213 13213"/>
                            <a:gd name="T7" fmla="*/ 13213 h 480"/>
                            <a:gd name="T8" fmla="+- 0 1506 1457"/>
                            <a:gd name="T9" fmla="*/ T8 w 3105"/>
                            <a:gd name="T10" fmla="+- 0 13219 13213"/>
                            <a:gd name="T11" fmla="*/ 13219 h 480"/>
                            <a:gd name="T12" fmla="+- 0 1480 1457"/>
                            <a:gd name="T13" fmla="*/ T12 w 3105"/>
                            <a:gd name="T14" fmla="+- 0 13236 13213"/>
                            <a:gd name="T15" fmla="*/ 13236 h 480"/>
                            <a:gd name="T16" fmla="+- 0 1463 1457"/>
                            <a:gd name="T17" fmla="*/ T16 w 3105"/>
                            <a:gd name="T18" fmla="+- 0 13262 13213"/>
                            <a:gd name="T19" fmla="*/ 13262 h 480"/>
                            <a:gd name="T20" fmla="+- 0 1457 1457"/>
                            <a:gd name="T21" fmla="*/ T20 w 3105"/>
                            <a:gd name="T22" fmla="+- 0 13293 13213"/>
                            <a:gd name="T23" fmla="*/ 13293 h 480"/>
                            <a:gd name="T24" fmla="+- 0 1457 1457"/>
                            <a:gd name="T25" fmla="*/ T24 w 3105"/>
                            <a:gd name="T26" fmla="+- 0 13613 13213"/>
                            <a:gd name="T27" fmla="*/ 13613 h 480"/>
                            <a:gd name="T28" fmla="+- 0 1463 1457"/>
                            <a:gd name="T29" fmla="*/ T28 w 3105"/>
                            <a:gd name="T30" fmla="+- 0 13644 13213"/>
                            <a:gd name="T31" fmla="*/ 13644 h 480"/>
                            <a:gd name="T32" fmla="+- 0 1480 1457"/>
                            <a:gd name="T33" fmla="*/ T32 w 3105"/>
                            <a:gd name="T34" fmla="+- 0 13670 13213"/>
                            <a:gd name="T35" fmla="*/ 13670 h 480"/>
                            <a:gd name="T36" fmla="+- 0 1506 1457"/>
                            <a:gd name="T37" fmla="*/ T36 w 3105"/>
                            <a:gd name="T38" fmla="+- 0 13687 13213"/>
                            <a:gd name="T39" fmla="*/ 13687 h 480"/>
                            <a:gd name="T40" fmla="+- 0 1537 1457"/>
                            <a:gd name="T41" fmla="*/ T40 w 3105"/>
                            <a:gd name="T42" fmla="+- 0 13693 13213"/>
                            <a:gd name="T43" fmla="*/ 13693 h 480"/>
                            <a:gd name="T44" fmla="+- 0 4482 1457"/>
                            <a:gd name="T45" fmla="*/ T44 w 3105"/>
                            <a:gd name="T46" fmla="+- 0 13693 13213"/>
                            <a:gd name="T47" fmla="*/ 13693 h 480"/>
                            <a:gd name="T48" fmla="+- 0 4513 1457"/>
                            <a:gd name="T49" fmla="*/ T48 w 3105"/>
                            <a:gd name="T50" fmla="+- 0 13687 13213"/>
                            <a:gd name="T51" fmla="*/ 13687 h 480"/>
                            <a:gd name="T52" fmla="+- 0 4539 1457"/>
                            <a:gd name="T53" fmla="*/ T52 w 3105"/>
                            <a:gd name="T54" fmla="+- 0 13670 13213"/>
                            <a:gd name="T55" fmla="*/ 13670 h 480"/>
                            <a:gd name="T56" fmla="+- 0 4556 1457"/>
                            <a:gd name="T57" fmla="*/ T56 w 3105"/>
                            <a:gd name="T58" fmla="+- 0 13644 13213"/>
                            <a:gd name="T59" fmla="*/ 13644 h 480"/>
                            <a:gd name="T60" fmla="+- 0 4562 1457"/>
                            <a:gd name="T61" fmla="*/ T60 w 3105"/>
                            <a:gd name="T62" fmla="+- 0 13613 13213"/>
                            <a:gd name="T63" fmla="*/ 13613 h 480"/>
                            <a:gd name="T64" fmla="+- 0 4562 1457"/>
                            <a:gd name="T65" fmla="*/ T64 w 3105"/>
                            <a:gd name="T66" fmla="+- 0 13293 13213"/>
                            <a:gd name="T67" fmla="*/ 13293 h 480"/>
                            <a:gd name="T68" fmla="+- 0 4556 1457"/>
                            <a:gd name="T69" fmla="*/ T68 w 3105"/>
                            <a:gd name="T70" fmla="+- 0 13262 13213"/>
                            <a:gd name="T71" fmla="*/ 13262 h 480"/>
                            <a:gd name="T72" fmla="+- 0 4539 1457"/>
                            <a:gd name="T73" fmla="*/ T72 w 3105"/>
                            <a:gd name="T74" fmla="+- 0 13236 13213"/>
                            <a:gd name="T75" fmla="*/ 13236 h 480"/>
                            <a:gd name="T76" fmla="+- 0 4513 1457"/>
                            <a:gd name="T77" fmla="*/ T76 w 3105"/>
                            <a:gd name="T78" fmla="+- 0 13219 13213"/>
                            <a:gd name="T79" fmla="*/ 13219 h 480"/>
                            <a:gd name="T80" fmla="+- 0 4482 1457"/>
                            <a:gd name="T81" fmla="*/ T80 w 3105"/>
                            <a:gd name="T82" fmla="+- 0 13213 13213"/>
                            <a:gd name="T83" fmla="*/ 13213 h 4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3105" h="480">
                              <a:moveTo>
                                <a:pt x="3025" y="0"/>
                              </a:moveTo>
                              <a:lnTo>
                                <a:pt x="80" y="0"/>
                              </a:lnTo>
                              <a:lnTo>
                                <a:pt x="49" y="6"/>
                              </a:lnTo>
                              <a:lnTo>
                                <a:pt x="23" y="23"/>
                              </a:lnTo>
                              <a:lnTo>
                                <a:pt x="6" y="49"/>
                              </a:lnTo>
                              <a:lnTo>
                                <a:pt x="0" y="80"/>
                              </a:lnTo>
                              <a:lnTo>
                                <a:pt x="0" y="400"/>
                              </a:lnTo>
                              <a:lnTo>
                                <a:pt x="6" y="431"/>
                              </a:lnTo>
                              <a:lnTo>
                                <a:pt x="23" y="457"/>
                              </a:lnTo>
                              <a:lnTo>
                                <a:pt x="49" y="474"/>
                              </a:lnTo>
                              <a:lnTo>
                                <a:pt x="80" y="480"/>
                              </a:lnTo>
                              <a:lnTo>
                                <a:pt x="3025" y="480"/>
                              </a:lnTo>
                              <a:lnTo>
                                <a:pt x="3056" y="474"/>
                              </a:lnTo>
                              <a:lnTo>
                                <a:pt x="3082" y="457"/>
                              </a:lnTo>
                              <a:lnTo>
                                <a:pt x="3099" y="431"/>
                              </a:lnTo>
                              <a:lnTo>
                                <a:pt x="3105" y="400"/>
                              </a:lnTo>
                              <a:lnTo>
                                <a:pt x="3105" y="80"/>
                              </a:lnTo>
                              <a:lnTo>
                                <a:pt x="3099" y="49"/>
                              </a:lnTo>
                              <a:lnTo>
                                <a:pt x="3082" y="23"/>
                              </a:lnTo>
                              <a:lnTo>
                                <a:pt x="3056" y="6"/>
                              </a:lnTo>
                              <a:lnTo>
                                <a:pt x="302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4FA9A" id="Freeform 6" o:spid="_x0000_s1026" style="position:absolute;margin-left:72.85pt;margin-top:660.65pt;width:155.25pt;height:24pt;z-index:-1607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105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" path="m3025,l80,,49,6,23,23,6,49,,80,,400r6,31l23,457r26,17l80,480r2945,l3056,474r26,-17l3099,431r6,-31l3105,80r-6,-31l3082,23,3056,6,3025,xe" fillcolor="#c0504d [3205]" stroked="f">
                <v:path arrowok="t" o:connecttype="custom" o:connectlocs="1920875,8390255;50800,8390255;31115,8394065;14605,8404860;3810,8421370;0,8441055;0,8644255;3810,8663940;14605,8680450;31115,8691245;50800,8695055;1920875,8695055;1940560,8691245;1957070,8680450;1967865,8663940;1971675,8644255;1971675,8441055;1967865,8421370;1957070,8404860;1940560,8394065;1920875,8390255" o:connectangles="0,0,0,0,0,0,0,0,0,0,0,0,0,0,0,0,0,0,0,0,0"/>
                <w10:wrap anchorx="page" anchory="page"/>
              </v:shape>
            </w:pict>
          </mc:Fallback>
        </mc:AlternateContent>
      </w:r>
    </w:p>
    <w:p w14:paraId="0985A96B" w14:textId="77777777" w:rsidR="005D431D" w:rsidRDefault="005D431D">
      <w:pPr>
        <w:pStyle w:val="Textoindependiente"/>
        <w:spacing w:before="1"/>
        <w:rPr>
          <w:rFonts w:ascii="Times New Roman"/>
          <w:sz w:val="23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2"/>
        <w:gridCol w:w="1205"/>
        <w:gridCol w:w="682"/>
        <w:gridCol w:w="524"/>
        <w:gridCol w:w="4292"/>
      </w:tblGrid>
      <w:tr w:rsidR="005D431D" w14:paraId="0FFF8EF3" w14:textId="77777777" w:rsidTr="008C5C3D">
        <w:trPr>
          <w:trHeight w:val="263"/>
        </w:trPr>
        <w:tc>
          <w:tcPr>
            <w:tcW w:w="2652" w:type="dxa"/>
            <w:vMerge w:val="restart"/>
            <w:shd w:val="clear" w:color="auto" w:fill="C0504D" w:themeFill="accent2"/>
          </w:tcPr>
          <w:p w14:paraId="67C1162E" w14:textId="77777777" w:rsidR="005D431D" w:rsidRDefault="008A25EE">
            <w:pPr>
              <w:pStyle w:val="TableParagraph"/>
              <w:spacing w:before="1"/>
              <w:ind w:left="271" w:right="250" w:firstLine="26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Tipo de formación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(Curso,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taller,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seminario,</w:t>
            </w:r>
          </w:p>
          <w:p w14:paraId="757CD845" w14:textId="77777777" w:rsidR="005D431D" w:rsidRDefault="008A25EE">
            <w:pPr>
              <w:pStyle w:val="TableParagraph"/>
              <w:spacing w:line="222" w:lineRule="exact"/>
              <w:ind w:left="338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diplomado,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entre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otro)</w:t>
            </w:r>
          </w:p>
        </w:tc>
        <w:tc>
          <w:tcPr>
            <w:tcW w:w="1205" w:type="dxa"/>
            <w:vMerge w:val="restart"/>
            <w:shd w:val="clear" w:color="auto" w:fill="C0504D" w:themeFill="accent2"/>
          </w:tcPr>
          <w:p w14:paraId="5181CF0B" w14:textId="77777777" w:rsidR="005D431D" w:rsidRDefault="008A25EE">
            <w:pPr>
              <w:pStyle w:val="TableParagraph"/>
              <w:spacing w:before="1"/>
              <w:ind w:left="127" w:right="11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No.</w:t>
            </w:r>
          </w:p>
          <w:p w14:paraId="7BF0BC1F" w14:textId="77777777" w:rsidR="005D431D" w:rsidRDefault="008A25EE">
            <w:pPr>
              <w:pStyle w:val="TableParagraph"/>
              <w:spacing w:before="1" w:line="243" w:lineRule="exact"/>
              <w:ind w:left="126" w:right="11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Semestres</w:t>
            </w:r>
          </w:p>
          <w:p w14:paraId="5D6DFD60" w14:textId="77777777" w:rsidR="005D431D" w:rsidRDefault="008A25EE">
            <w:pPr>
              <w:pStyle w:val="TableParagraph"/>
              <w:spacing w:line="222" w:lineRule="exact"/>
              <w:ind w:left="128" w:right="11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Aprobados</w:t>
            </w:r>
          </w:p>
        </w:tc>
        <w:tc>
          <w:tcPr>
            <w:tcW w:w="1206" w:type="dxa"/>
            <w:gridSpan w:val="2"/>
            <w:shd w:val="clear" w:color="auto" w:fill="C0504D" w:themeFill="accent2"/>
          </w:tcPr>
          <w:p w14:paraId="5F9E3F7D" w14:textId="77777777" w:rsidR="005D431D" w:rsidRDefault="008A25EE">
            <w:pPr>
              <w:pStyle w:val="TableParagraph"/>
              <w:spacing w:before="1" w:line="242" w:lineRule="exact"/>
              <w:ind w:left="189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Graduado</w:t>
            </w:r>
          </w:p>
        </w:tc>
        <w:tc>
          <w:tcPr>
            <w:tcW w:w="4292" w:type="dxa"/>
            <w:vMerge w:val="restart"/>
            <w:shd w:val="clear" w:color="auto" w:fill="C0504D" w:themeFill="accent2"/>
          </w:tcPr>
          <w:p w14:paraId="54F682AA" w14:textId="77777777" w:rsidR="005D431D" w:rsidRDefault="008A25EE">
            <w:pPr>
              <w:pStyle w:val="TableParagraph"/>
              <w:spacing w:before="1"/>
              <w:ind w:left="40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Nombre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los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Estudios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título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obtenido</w:t>
            </w:r>
          </w:p>
        </w:tc>
      </w:tr>
      <w:tr w:rsidR="005D431D" w14:paraId="5F5382BF" w14:textId="77777777" w:rsidTr="008C5C3D">
        <w:trPr>
          <w:trHeight w:val="457"/>
        </w:trPr>
        <w:tc>
          <w:tcPr>
            <w:tcW w:w="2652" w:type="dxa"/>
            <w:vMerge/>
            <w:tcBorders>
              <w:top w:val="nil"/>
            </w:tcBorders>
            <w:shd w:val="clear" w:color="auto" w:fill="1F3863"/>
          </w:tcPr>
          <w:p w14:paraId="5A1BB5ED" w14:textId="77777777" w:rsidR="005D431D" w:rsidRDefault="005D431D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1F3863"/>
          </w:tcPr>
          <w:p w14:paraId="741F2108" w14:textId="77777777" w:rsidR="005D431D" w:rsidRDefault="005D431D"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shd w:val="clear" w:color="auto" w:fill="C0504D" w:themeFill="accent2"/>
          </w:tcPr>
          <w:p w14:paraId="69432B3C" w14:textId="77777777" w:rsidR="005D431D" w:rsidRDefault="008A25EE">
            <w:pPr>
              <w:pStyle w:val="TableParagraph"/>
              <w:spacing w:before="1"/>
              <w:ind w:left="244" w:right="23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SI</w:t>
            </w:r>
          </w:p>
        </w:tc>
        <w:tc>
          <w:tcPr>
            <w:tcW w:w="524" w:type="dxa"/>
            <w:shd w:val="clear" w:color="auto" w:fill="C0504D" w:themeFill="accent2"/>
          </w:tcPr>
          <w:p w14:paraId="50DE9C66" w14:textId="77777777" w:rsidR="005D431D" w:rsidRDefault="008A25EE">
            <w:pPr>
              <w:pStyle w:val="TableParagraph"/>
              <w:spacing w:before="1"/>
              <w:ind w:left="12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</w:t>
            </w:r>
          </w:p>
        </w:tc>
        <w:tc>
          <w:tcPr>
            <w:tcW w:w="4292" w:type="dxa"/>
            <w:vMerge/>
            <w:tcBorders>
              <w:top w:val="nil"/>
            </w:tcBorders>
            <w:shd w:val="clear" w:color="auto" w:fill="1F3863"/>
          </w:tcPr>
          <w:p w14:paraId="0722DBB6" w14:textId="77777777" w:rsidR="005D431D" w:rsidRDefault="005D431D">
            <w:pPr>
              <w:rPr>
                <w:sz w:val="2"/>
                <w:szCs w:val="2"/>
              </w:rPr>
            </w:pPr>
          </w:p>
        </w:tc>
      </w:tr>
      <w:tr w:rsidR="005D431D" w14:paraId="709C530A" w14:textId="77777777" w:rsidTr="0056725F">
        <w:trPr>
          <w:trHeight w:val="256"/>
        </w:trPr>
        <w:tc>
          <w:tcPr>
            <w:tcW w:w="2652" w:type="dxa"/>
          </w:tcPr>
          <w:p w14:paraId="21CBCAFB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14:paraId="2236C0BF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</w:tcPr>
          <w:p w14:paraId="298D36C1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297A5C03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</w:tcPr>
          <w:p w14:paraId="5628A705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5D431D" w14:paraId="0AF8090D" w14:textId="77777777" w:rsidTr="0056725F">
        <w:trPr>
          <w:trHeight w:val="254"/>
        </w:trPr>
        <w:tc>
          <w:tcPr>
            <w:tcW w:w="2652" w:type="dxa"/>
          </w:tcPr>
          <w:p w14:paraId="382A99E0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14:paraId="555DE7F0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</w:tcPr>
          <w:p w14:paraId="0E97B98F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6DB64E7B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</w:tcPr>
          <w:p w14:paraId="05EDB2FB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5D431D" w14:paraId="6F10F067" w14:textId="77777777" w:rsidTr="0056725F">
        <w:trPr>
          <w:trHeight w:val="256"/>
        </w:trPr>
        <w:tc>
          <w:tcPr>
            <w:tcW w:w="2652" w:type="dxa"/>
          </w:tcPr>
          <w:p w14:paraId="687FDE3C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14:paraId="0C7D8B93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</w:tcPr>
          <w:p w14:paraId="47604FD5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54E37884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</w:tcPr>
          <w:p w14:paraId="35934D80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5D431D" w14:paraId="2506F0EE" w14:textId="77777777" w:rsidTr="0056725F">
        <w:trPr>
          <w:trHeight w:val="254"/>
        </w:trPr>
        <w:tc>
          <w:tcPr>
            <w:tcW w:w="2652" w:type="dxa"/>
          </w:tcPr>
          <w:p w14:paraId="77E39580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14:paraId="70EB59E4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</w:tcPr>
          <w:p w14:paraId="0FE46C8D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49252647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</w:tcPr>
          <w:p w14:paraId="313A4F74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1655A17F" w14:textId="77777777" w:rsidR="005D431D" w:rsidRDefault="005D431D">
      <w:pPr>
        <w:pStyle w:val="Textoindependiente"/>
        <w:rPr>
          <w:rFonts w:ascii="Times New Roman"/>
          <w:sz w:val="20"/>
        </w:rPr>
      </w:pPr>
    </w:p>
    <w:p w14:paraId="6E21401A" w14:textId="54D64C26" w:rsidR="005D431D" w:rsidRDefault="00EC6018">
      <w:pPr>
        <w:pStyle w:val="Textoindependiente"/>
        <w:spacing w:before="10"/>
        <w:rPr>
          <w:rFonts w:ascii="Times New Roman"/>
          <w:sz w:val="11"/>
        </w:rPr>
      </w:pPr>
      <w:r>
        <w:rPr>
          <w:noProof/>
          <w:lang w:val="es-CO" w:eastAsia="es-CO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175556A8" wp14:editId="555A1C3A">
                <wp:simplePos x="0" y="0"/>
                <wp:positionH relativeFrom="page">
                  <wp:posOffset>970280</wp:posOffset>
                </wp:positionH>
                <wp:positionV relativeFrom="paragraph">
                  <wp:posOffset>111760</wp:posOffset>
                </wp:positionV>
                <wp:extent cx="1984375" cy="317500"/>
                <wp:effectExtent l="0" t="0" r="15875" b="6350"/>
                <wp:wrapTopAndBottom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4375" cy="317500"/>
                          <a:chOff x="1528" y="176"/>
                          <a:chExt cx="3125" cy="500"/>
                        </a:xfrm>
                        <a:solidFill>
                          <a:schemeClr val="accent2"/>
                        </a:solidFill>
                      </wpg:grpSpPr>
                      <wps:wsp>
                        <wps:cNvPr id="8" name="Freeform 5"/>
                        <wps:cNvSpPr>
                          <a:spLocks/>
                        </wps:cNvSpPr>
                        <wps:spPr bwMode="auto">
                          <a:xfrm>
                            <a:off x="1538" y="186"/>
                            <a:ext cx="3105" cy="480"/>
                          </a:xfrm>
                          <a:custGeom>
                            <a:avLst/>
                            <a:gdLst>
                              <a:gd name="T0" fmla="+- 0 4563 1538"/>
                              <a:gd name="T1" fmla="*/ T0 w 3105"/>
                              <a:gd name="T2" fmla="+- 0 186 186"/>
                              <a:gd name="T3" fmla="*/ 186 h 480"/>
                              <a:gd name="T4" fmla="+- 0 1618 1538"/>
                              <a:gd name="T5" fmla="*/ T4 w 3105"/>
                              <a:gd name="T6" fmla="+- 0 186 186"/>
                              <a:gd name="T7" fmla="*/ 186 h 480"/>
                              <a:gd name="T8" fmla="+- 0 1587 1538"/>
                              <a:gd name="T9" fmla="*/ T8 w 3105"/>
                              <a:gd name="T10" fmla="+- 0 193 186"/>
                              <a:gd name="T11" fmla="*/ 193 h 480"/>
                              <a:gd name="T12" fmla="+- 0 1561 1538"/>
                              <a:gd name="T13" fmla="*/ T12 w 3105"/>
                              <a:gd name="T14" fmla="+- 0 210 186"/>
                              <a:gd name="T15" fmla="*/ 210 h 480"/>
                              <a:gd name="T16" fmla="+- 0 1544 1538"/>
                              <a:gd name="T17" fmla="*/ T16 w 3105"/>
                              <a:gd name="T18" fmla="+- 0 235 186"/>
                              <a:gd name="T19" fmla="*/ 235 h 480"/>
                              <a:gd name="T20" fmla="+- 0 1538 1538"/>
                              <a:gd name="T21" fmla="*/ T20 w 3105"/>
                              <a:gd name="T22" fmla="+- 0 266 186"/>
                              <a:gd name="T23" fmla="*/ 266 h 480"/>
                              <a:gd name="T24" fmla="+- 0 1538 1538"/>
                              <a:gd name="T25" fmla="*/ T24 w 3105"/>
                              <a:gd name="T26" fmla="+- 0 586 186"/>
                              <a:gd name="T27" fmla="*/ 586 h 480"/>
                              <a:gd name="T28" fmla="+- 0 1544 1538"/>
                              <a:gd name="T29" fmla="*/ T28 w 3105"/>
                              <a:gd name="T30" fmla="+- 0 618 186"/>
                              <a:gd name="T31" fmla="*/ 618 h 480"/>
                              <a:gd name="T32" fmla="+- 0 1561 1538"/>
                              <a:gd name="T33" fmla="*/ T32 w 3105"/>
                              <a:gd name="T34" fmla="+- 0 643 186"/>
                              <a:gd name="T35" fmla="*/ 643 h 480"/>
                              <a:gd name="T36" fmla="+- 0 1587 1538"/>
                              <a:gd name="T37" fmla="*/ T36 w 3105"/>
                              <a:gd name="T38" fmla="+- 0 660 186"/>
                              <a:gd name="T39" fmla="*/ 660 h 480"/>
                              <a:gd name="T40" fmla="+- 0 1618 1538"/>
                              <a:gd name="T41" fmla="*/ T40 w 3105"/>
                              <a:gd name="T42" fmla="+- 0 666 186"/>
                              <a:gd name="T43" fmla="*/ 666 h 480"/>
                              <a:gd name="T44" fmla="+- 0 4563 1538"/>
                              <a:gd name="T45" fmla="*/ T44 w 3105"/>
                              <a:gd name="T46" fmla="+- 0 666 186"/>
                              <a:gd name="T47" fmla="*/ 666 h 480"/>
                              <a:gd name="T48" fmla="+- 0 4594 1538"/>
                              <a:gd name="T49" fmla="*/ T48 w 3105"/>
                              <a:gd name="T50" fmla="+- 0 660 186"/>
                              <a:gd name="T51" fmla="*/ 660 h 480"/>
                              <a:gd name="T52" fmla="+- 0 4620 1538"/>
                              <a:gd name="T53" fmla="*/ T52 w 3105"/>
                              <a:gd name="T54" fmla="+- 0 643 186"/>
                              <a:gd name="T55" fmla="*/ 643 h 480"/>
                              <a:gd name="T56" fmla="+- 0 4637 1538"/>
                              <a:gd name="T57" fmla="*/ T56 w 3105"/>
                              <a:gd name="T58" fmla="+- 0 618 186"/>
                              <a:gd name="T59" fmla="*/ 618 h 480"/>
                              <a:gd name="T60" fmla="+- 0 4643 1538"/>
                              <a:gd name="T61" fmla="*/ T60 w 3105"/>
                              <a:gd name="T62" fmla="+- 0 586 186"/>
                              <a:gd name="T63" fmla="*/ 586 h 480"/>
                              <a:gd name="T64" fmla="+- 0 4643 1538"/>
                              <a:gd name="T65" fmla="*/ T64 w 3105"/>
                              <a:gd name="T66" fmla="+- 0 266 186"/>
                              <a:gd name="T67" fmla="*/ 266 h 480"/>
                              <a:gd name="T68" fmla="+- 0 4637 1538"/>
                              <a:gd name="T69" fmla="*/ T68 w 3105"/>
                              <a:gd name="T70" fmla="+- 0 235 186"/>
                              <a:gd name="T71" fmla="*/ 235 h 480"/>
                              <a:gd name="T72" fmla="+- 0 4620 1538"/>
                              <a:gd name="T73" fmla="*/ T72 w 3105"/>
                              <a:gd name="T74" fmla="+- 0 210 186"/>
                              <a:gd name="T75" fmla="*/ 210 h 480"/>
                              <a:gd name="T76" fmla="+- 0 4594 1538"/>
                              <a:gd name="T77" fmla="*/ T76 w 3105"/>
                              <a:gd name="T78" fmla="+- 0 193 186"/>
                              <a:gd name="T79" fmla="*/ 193 h 480"/>
                              <a:gd name="T80" fmla="+- 0 4563 1538"/>
                              <a:gd name="T81" fmla="*/ T80 w 3105"/>
                              <a:gd name="T82" fmla="+- 0 186 186"/>
                              <a:gd name="T83" fmla="*/ 186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105" h="480">
                                <a:moveTo>
                                  <a:pt x="3025" y="0"/>
                                </a:moveTo>
                                <a:lnTo>
                                  <a:pt x="80" y="0"/>
                                </a:lnTo>
                                <a:lnTo>
                                  <a:pt x="49" y="7"/>
                                </a:lnTo>
                                <a:lnTo>
                                  <a:pt x="23" y="24"/>
                                </a:lnTo>
                                <a:lnTo>
                                  <a:pt x="6" y="49"/>
                                </a:lnTo>
                                <a:lnTo>
                                  <a:pt x="0" y="80"/>
                                </a:lnTo>
                                <a:lnTo>
                                  <a:pt x="0" y="400"/>
                                </a:lnTo>
                                <a:lnTo>
                                  <a:pt x="6" y="432"/>
                                </a:lnTo>
                                <a:lnTo>
                                  <a:pt x="23" y="457"/>
                                </a:lnTo>
                                <a:lnTo>
                                  <a:pt x="49" y="474"/>
                                </a:lnTo>
                                <a:lnTo>
                                  <a:pt x="80" y="480"/>
                                </a:lnTo>
                                <a:lnTo>
                                  <a:pt x="3025" y="480"/>
                                </a:lnTo>
                                <a:lnTo>
                                  <a:pt x="3056" y="474"/>
                                </a:lnTo>
                                <a:lnTo>
                                  <a:pt x="3082" y="457"/>
                                </a:lnTo>
                                <a:lnTo>
                                  <a:pt x="3099" y="432"/>
                                </a:lnTo>
                                <a:lnTo>
                                  <a:pt x="3105" y="400"/>
                                </a:lnTo>
                                <a:lnTo>
                                  <a:pt x="3105" y="80"/>
                                </a:lnTo>
                                <a:lnTo>
                                  <a:pt x="3099" y="49"/>
                                </a:lnTo>
                                <a:lnTo>
                                  <a:pt x="3082" y="24"/>
                                </a:lnTo>
                                <a:lnTo>
                                  <a:pt x="3056" y="7"/>
                                </a:lnTo>
                                <a:lnTo>
                                  <a:pt x="3025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"/>
                        <wps:cNvSpPr>
                          <a:spLocks/>
                        </wps:cNvSpPr>
                        <wps:spPr bwMode="auto">
                          <a:xfrm>
                            <a:off x="1538" y="186"/>
                            <a:ext cx="3105" cy="480"/>
                          </a:xfrm>
                          <a:custGeom>
                            <a:avLst/>
                            <a:gdLst>
                              <a:gd name="T0" fmla="+- 0 1538 1538"/>
                              <a:gd name="T1" fmla="*/ T0 w 3105"/>
                              <a:gd name="T2" fmla="+- 0 266 186"/>
                              <a:gd name="T3" fmla="*/ 266 h 480"/>
                              <a:gd name="T4" fmla="+- 0 1544 1538"/>
                              <a:gd name="T5" fmla="*/ T4 w 3105"/>
                              <a:gd name="T6" fmla="+- 0 235 186"/>
                              <a:gd name="T7" fmla="*/ 235 h 480"/>
                              <a:gd name="T8" fmla="+- 0 1561 1538"/>
                              <a:gd name="T9" fmla="*/ T8 w 3105"/>
                              <a:gd name="T10" fmla="+- 0 210 186"/>
                              <a:gd name="T11" fmla="*/ 210 h 480"/>
                              <a:gd name="T12" fmla="+- 0 1587 1538"/>
                              <a:gd name="T13" fmla="*/ T12 w 3105"/>
                              <a:gd name="T14" fmla="+- 0 193 186"/>
                              <a:gd name="T15" fmla="*/ 193 h 480"/>
                              <a:gd name="T16" fmla="+- 0 1618 1538"/>
                              <a:gd name="T17" fmla="*/ T16 w 3105"/>
                              <a:gd name="T18" fmla="+- 0 186 186"/>
                              <a:gd name="T19" fmla="*/ 186 h 480"/>
                              <a:gd name="T20" fmla="+- 0 4563 1538"/>
                              <a:gd name="T21" fmla="*/ T20 w 3105"/>
                              <a:gd name="T22" fmla="+- 0 186 186"/>
                              <a:gd name="T23" fmla="*/ 186 h 480"/>
                              <a:gd name="T24" fmla="+- 0 4594 1538"/>
                              <a:gd name="T25" fmla="*/ T24 w 3105"/>
                              <a:gd name="T26" fmla="+- 0 193 186"/>
                              <a:gd name="T27" fmla="*/ 193 h 480"/>
                              <a:gd name="T28" fmla="+- 0 4620 1538"/>
                              <a:gd name="T29" fmla="*/ T28 w 3105"/>
                              <a:gd name="T30" fmla="+- 0 210 186"/>
                              <a:gd name="T31" fmla="*/ 210 h 480"/>
                              <a:gd name="T32" fmla="+- 0 4637 1538"/>
                              <a:gd name="T33" fmla="*/ T32 w 3105"/>
                              <a:gd name="T34" fmla="+- 0 235 186"/>
                              <a:gd name="T35" fmla="*/ 235 h 480"/>
                              <a:gd name="T36" fmla="+- 0 4643 1538"/>
                              <a:gd name="T37" fmla="*/ T36 w 3105"/>
                              <a:gd name="T38" fmla="+- 0 266 186"/>
                              <a:gd name="T39" fmla="*/ 266 h 480"/>
                              <a:gd name="T40" fmla="+- 0 4643 1538"/>
                              <a:gd name="T41" fmla="*/ T40 w 3105"/>
                              <a:gd name="T42" fmla="+- 0 586 186"/>
                              <a:gd name="T43" fmla="*/ 586 h 480"/>
                              <a:gd name="T44" fmla="+- 0 4637 1538"/>
                              <a:gd name="T45" fmla="*/ T44 w 3105"/>
                              <a:gd name="T46" fmla="+- 0 618 186"/>
                              <a:gd name="T47" fmla="*/ 618 h 480"/>
                              <a:gd name="T48" fmla="+- 0 4620 1538"/>
                              <a:gd name="T49" fmla="*/ T48 w 3105"/>
                              <a:gd name="T50" fmla="+- 0 643 186"/>
                              <a:gd name="T51" fmla="*/ 643 h 480"/>
                              <a:gd name="T52" fmla="+- 0 4594 1538"/>
                              <a:gd name="T53" fmla="*/ T52 w 3105"/>
                              <a:gd name="T54" fmla="+- 0 660 186"/>
                              <a:gd name="T55" fmla="*/ 660 h 480"/>
                              <a:gd name="T56" fmla="+- 0 4563 1538"/>
                              <a:gd name="T57" fmla="*/ T56 w 3105"/>
                              <a:gd name="T58" fmla="+- 0 666 186"/>
                              <a:gd name="T59" fmla="*/ 666 h 480"/>
                              <a:gd name="T60" fmla="+- 0 1618 1538"/>
                              <a:gd name="T61" fmla="*/ T60 w 3105"/>
                              <a:gd name="T62" fmla="+- 0 666 186"/>
                              <a:gd name="T63" fmla="*/ 666 h 480"/>
                              <a:gd name="T64" fmla="+- 0 1587 1538"/>
                              <a:gd name="T65" fmla="*/ T64 w 3105"/>
                              <a:gd name="T66" fmla="+- 0 660 186"/>
                              <a:gd name="T67" fmla="*/ 660 h 480"/>
                              <a:gd name="T68" fmla="+- 0 1561 1538"/>
                              <a:gd name="T69" fmla="*/ T68 w 3105"/>
                              <a:gd name="T70" fmla="+- 0 643 186"/>
                              <a:gd name="T71" fmla="*/ 643 h 480"/>
                              <a:gd name="T72" fmla="+- 0 1544 1538"/>
                              <a:gd name="T73" fmla="*/ T72 w 3105"/>
                              <a:gd name="T74" fmla="+- 0 618 186"/>
                              <a:gd name="T75" fmla="*/ 618 h 480"/>
                              <a:gd name="T76" fmla="+- 0 1538 1538"/>
                              <a:gd name="T77" fmla="*/ T76 w 3105"/>
                              <a:gd name="T78" fmla="+- 0 586 186"/>
                              <a:gd name="T79" fmla="*/ 586 h 480"/>
                              <a:gd name="T80" fmla="+- 0 1538 1538"/>
                              <a:gd name="T81" fmla="*/ T80 w 3105"/>
                              <a:gd name="T82" fmla="+- 0 266 186"/>
                              <a:gd name="T83" fmla="*/ 266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105" h="480">
                                <a:moveTo>
                                  <a:pt x="0" y="80"/>
                                </a:moveTo>
                                <a:lnTo>
                                  <a:pt x="6" y="49"/>
                                </a:lnTo>
                                <a:lnTo>
                                  <a:pt x="23" y="24"/>
                                </a:lnTo>
                                <a:lnTo>
                                  <a:pt x="49" y="7"/>
                                </a:lnTo>
                                <a:lnTo>
                                  <a:pt x="80" y="0"/>
                                </a:lnTo>
                                <a:lnTo>
                                  <a:pt x="3025" y="0"/>
                                </a:lnTo>
                                <a:lnTo>
                                  <a:pt x="3056" y="7"/>
                                </a:lnTo>
                                <a:lnTo>
                                  <a:pt x="3082" y="24"/>
                                </a:lnTo>
                                <a:lnTo>
                                  <a:pt x="3099" y="49"/>
                                </a:lnTo>
                                <a:lnTo>
                                  <a:pt x="3105" y="80"/>
                                </a:lnTo>
                                <a:lnTo>
                                  <a:pt x="3105" y="400"/>
                                </a:lnTo>
                                <a:lnTo>
                                  <a:pt x="3099" y="432"/>
                                </a:lnTo>
                                <a:lnTo>
                                  <a:pt x="3082" y="457"/>
                                </a:lnTo>
                                <a:lnTo>
                                  <a:pt x="3056" y="474"/>
                                </a:lnTo>
                                <a:lnTo>
                                  <a:pt x="3025" y="480"/>
                                </a:lnTo>
                                <a:lnTo>
                                  <a:pt x="80" y="480"/>
                                </a:lnTo>
                                <a:lnTo>
                                  <a:pt x="49" y="474"/>
                                </a:lnTo>
                                <a:lnTo>
                                  <a:pt x="23" y="457"/>
                                </a:lnTo>
                                <a:lnTo>
                                  <a:pt x="6" y="432"/>
                                </a:lnTo>
                                <a:lnTo>
                                  <a:pt x="0" y="400"/>
                                </a:lnTo>
                                <a:lnTo>
                                  <a:pt x="0" y="8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2E528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559" y="203"/>
                            <a:ext cx="3062" cy="447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643B6E" w14:textId="77777777" w:rsidR="005D431D" w:rsidRDefault="008A25EE">
                              <w:pPr>
                                <w:spacing w:before="87"/>
                                <w:ind w:left="48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EXPERIENCIA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LABORAL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5556A8" id="Group 2" o:spid="_x0000_s1038" style="position:absolute;margin-left:76.4pt;margin-top:8.8pt;width:156.25pt;height:25pt;z-index:-15725568;mso-wrap-distance-left:0;mso-wrap-distance-right:0;mso-position-horizontal-relative:page" coordorigin="1528,176" coordsize="3125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">
                <v:shape id="Freeform 5" o:spid="_x0000_s1039" style="position:absolute;left:1538;top:186;width:3105;height:480;visibility:visible;mso-wrap-style:square;v-text-anchor:top" coordsize="3105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" path="m3025,l80,,49,7,23,24,6,49,,80,,400r6,32l23,457r26,17l80,480r2945,l3056,474r26,-17l3099,432r6,-32l3105,80r-6,-31l3082,24,3056,7,3025,xe" filled="f" stroked="f">
                  <v:path arrowok="t" o:connecttype="custom" o:connectlocs="3025,186;80,186;49,193;23,210;6,235;0,266;0,586;6,618;23,643;49,660;80,666;3025,666;3056,660;3082,643;3099,618;3105,586;3105,266;3099,235;3082,210;3056,193;3025,186" o:connectangles="0,0,0,0,0,0,0,0,0,0,0,0,0,0,0,0,0,0,0,0,0"/>
                </v:shape>
                <v:shape id="Freeform 4" o:spid="_x0000_s1040" style="position:absolute;left:1538;top:186;width:3105;height:480;visibility:visible;mso-wrap-style:square;v-text-anchor:top" coordsize="3105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" path="m,80l6,49,23,24,49,7,80,,3025,r31,7l3082,24r17,25l3105,80r,320l3099,432r-17,25l3056,474r-31,6l80,480,49,474,23,457,6,432,,400,,80xe" filled="f" strokecolor="#2e528f" strokeweight="1pt">
                  <v:path arrowok="t" o:connecttype="custom" o:connectlocs="0,266;6,235;23,210;49,193;80,186;3025,186;3056,193;3082,210;3099,235;3105,266;3105,586;3099,618;3082,643;3056,660;3025,666;80,666;49,660;23,643;6,618;0,586;0,266" o:connectangles="0,0,0,0,0,0,0,0,0,0,0,0,0,0,0,0,0,0,0,0,0"/>
                </v:shape>
                <v:shape id="Text Box 3" o:spid="_x0000_s1041" type="#_x0000_t202" style="position:absolute;left:1559;top:203;width:3062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4B643B6E" w14:textId="77777777" w:rsidR="005D431D" w:rsidRDefault="008A25EE">
                        <w:pPr>
                          <w:spacing w:before="87"/>
                          <w:ind w:left="483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EXPERIENCIA</w:t>
                        </w:r>
                        <w:r>
                          <w:rPr>
                            <w:b/>
                            <w:color w:val="FFFFFF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</w:rPr>
                          <w:t>LABORAL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CA523C7" w14:textId="77777777" w:rsidR="005D431D" w:rsidRDefault="005D431D">
      <w:pPr>
        <w:pStyle w:val="Textoindependiente"/>
        <w:spacing w:before="4"/>
        <w:rPr>
          <w:rFonts w:ascii="Times New Roman"/>
          <w:sz w:val="12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4"/>
        <w:gridCol w:w="766"/>
        <w:gridCol w:w="941"/>
        <w:gridCol w:w="889"/>
        <w:gridCol w:w="305"/>
        <w:gridCol w:w="1625"/>
        <w:gridCol w:w="1933"/>
      </w:tblGrid>
      <w:tr w:rsidR="005D431D" w14:paraId="404A12AF" w14:textId="77777777">
        <w:trPr>
          <w:trHeight w:val="244"/>
        </w:trPr>
        <w:tc>
          <w:tcPr>
            <w:tcW w:w="9503" w:type="dxa"/>
            <w:gridSpan w:val="7"/>
          </w:tcPr>
          <w:p w14:paraId="365A465C" w14:textId="77777777" w:rsidR="005D431D" w:rsidRDefault="008A25EE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Relacione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experiencia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laboral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orden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cronológico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comenzando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actual cargo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desempeñado:</w:t>
            </w:r>
          </w:p>
        </w:tc>
      </w:tr>
      <w:tr w:rsidR="005D431D" w14:paraId="5DF16D67" w14:textId="77777777" w:rsidTr="004F64D9">
        <w:trPr>
          <w:trHeight w:val="244"/>
        </w:trPr>
        <w:tc>
          <w:tcPr>
            <w:tcW w:w="9503" w:type="dxa"/>
            <w:gridSpan w:val="7"/>
            <w:shd w:val="clear" w:color="auto" w:fill="D99594" w:themeFill="accent2" w:themeFillTint="99"/>
          </w:tcPr>
          <w:p w14:paraId="74BBA68D" w14:textId="77777777" w:rsidR="005D431D" w:rsidRDefault="008A25EE">
            <w:pPr>
              <w:pStyle w:val="TableParagraph"/>
              <w:spacing w:before="2" w:line="223" w:lineRule="exact"/>
              <w:ind w:left="3374" w:right="337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Empleo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actual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(vigente)</w:t>
            </w:r>
          </w:p>
        </w:tc>
      </w:tr>
      <w:tr w:rsidR="005D431D" w14:paraId="35A69F9D" w14:textId="77777777">
        <w:trPr>
          <w:trHeight w:val="580"/>
        </w:trPr>
        <w:tc>
          <w:tcPr>
            <w:tcW w:w="3810" w:type="dxa"/>
            <w:gridSpan w:val="2"/>
          </w:tcPr>
          <w:p w14:paraId="11FEDDC4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Empresa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941" w:type="dxa"/>
          </w:tcPr>
          <w:p w14:paraId="798E5768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Pública</w:t>
            </w:r>
          </w:p>
        </w:tc>
        <w:tc>
          <w:tcPr>
            <w:tcW w:w="889" w:type="dxa"/>
          </w:tcPr>
          <w:p w14:paraId="64BC1B41" w14:textId="77777777" w:rsidR="005D431D" w:rsidRDefault="008A25EE">
            <w:pPr>
              <w:pStyle w:val="TableParagraph"/>
              <w:spacing w:before="1"/>
              <w:ind w:left="88" w:right="144"/>
              <w:jc w:val="center"/>
              <w:rPr>
                <w:sz w:val="20"/>
              </w:rPr>
            </w:pPr>
            <w:r>
              <w:rPr>
                <w:sz w:val="20"/>
              </w:rPr>
              <w:t>Privada</w:t>
            </w:r>
          </w:p>
        </w:tc>
        <w:tc>
          <w:tcPr>
            <w:tcW w:w="1930" w:type="dxa"/>
            <w:gridSpan w:val="2"/>
          </w:tcPr>
          <w:p w14:paraId="1F6E6ACD" w14:textId="77777777" w:rsidR="005D431D" w:rsidRDefault="008A25EE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Departamento</w:t>
            </w:r>
          </w:p>
        </w:tc>
        <w:tc>
          <w:tcPr>
            <w:tcW w:w="1933" w:type="dxa"/>
          </w:tcPr>
          <w:p w14:paraId="6A03FA4F" w14:textId="77777777" w:rsidR="005D431D" w:rsidRDefault="008A25EE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Municipio</w:t>
            </w:r>
          </w:p>
        </w:tc>
      </w:tr>
      <w:tr w:rsidR="005D431D" w14:paraId="07D126F9" w14:textId="77777777">
        <w:trPr>
          <w:trHeight w:val="673"/>
        </w:trPr>
        <w:tc>
          <w:tcPr>
            <w:tcW w:w="4751" w:type="dxa"/>
            <w:gridSpan w:val="3"/>
          </w:tcPr>
          <w:p w14:paraId="544607A0" w14:textId="77777777" w:rsidR="005D431D" w:rsidRDefault="008A25EE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4752" w:type="dxa"/>
            <w:gridSpan w:val="4"/>
          </w:tcPr>
          <w:p w14:paraId="1D9F6ACE" w14:textId="77777777" w:rsidR="005D431D" w:rsidRDefault="008A25EE">
            <w:pPr>
              <w:pStyle w:val="TableParagraph"/>
              <w:spacing w:line="243" w:lineRule="exact"/>
              <w:ind w:left="106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 entidad</w:t>
            </w:r>
          </w:p>
        </w:tc>
      </w:tr>
      <w:tr w:rsidR="005D431D" w14:paraId="0B3A6A8E" w14:textId="77777777">
        <w:trPr>
          <w:trHeight w:val="618"/>
        </w:trPr>
        <w:tc>
          <w:tcPr>
            <w:tcW w:w="3044" w:type="dxa"/>
          </w:tcPr>
          <w:p w14:paraId="7DD0D287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ingreso:</w:t>
            </w:r>
          </w:p>
          <w:p w14:paraId="4F298E76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Día_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Mes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</w:p>
        </w:tc>
        <w:tc>
          <w:tcPr>
            <w:tcW w:w="2901" w:type="dxa"/>
            <w:gridSpan w:val="4"/>
          </w:tcPr>
          <w:p w14:paraId="084B23CE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Cargo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actual</w:t>
            </w:r>
          </w:p>
        </w:tc>
        <w:tc>
          <w:tcPr>
            <w:tcW w:w="3558" w:type="dxa"/>
            <w:gridSpan w:val="2"/>
          </w:tcPr>
          <w:p w14:paraId="45A94EA2" w14:textId="77777777" w:rsidR="005D431D" w:rsidRDefault="008A25EE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Dependencia</w:t>
            </w:r>
          </w:p>
        </w:tc>
      </w:tr>
      <w:tr w:rsidR="005D431D" w14:paraId="0ADC6890" w14:textId="77777777" w:rsidTr="004F64D9">
        <w:trPr>
          <w:trHeight w:val="268"/>
        </w:trPr>
        <w:tc>
          <w:tcPr>
            <w:tcW w:w="9503" w:type="dxa"/>
            <w:gridSpan w:val="7"/>
            <w:shd w:val="clear" w:color="auto" w:fill="D99594" w:themeFill="accent2" w:themeFillTint="99"/>
          </w:tcPr>
          <w:p w14:paraId="5B168AEC" w14:textId="77777777" w:rsidR="005D431D" w:rsidRDefault="008A25EE">
            <w:pPr>
              <w:pStyle w:val="TableParagraph"/>
              <w:spacing w:before="1"/>
              <w:ind w:left="3375" w:right="336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Empleo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anterior</w:t>
            </w:r>
          </w:p>
        </w:tc>
      </w:tr>
      <w:tr w:rsidR="005D431D" w14:paraId="19B7365E" w14:textId="77777777">
        <w:trPr>
          <w:trHeight w:val="580"/>
        </w:trPr>
        <w:tc>
          <w:tcPr>
            <w:tcW w:w="3810" w:type="dxa"/>
            <w:gridSpan w:val="2"/>
          </w:tcPr>
          <w:p w14:paraId="44A41436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Empresa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941" w:type="dxa"/>
          </w:tcPr>
          <w:p w14:paraId="65A8226C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Pública</w:t>
            </w:r>
          </w:p>
        </w:tc>
        <w:tc>
          <w:tcPr>
            <w:tcW w:w="889" w:type="dxa"/>
          </w:tcPr>
          <w:p w14:paraId="7E3D7C05" w14:textId="77777777" w:rsidR="005D431D" w:rsidRDefault="008A25EE">
            <w:pPr>
              <w:pStyle w:val="TableParagraph"/>
              <w:spacing w:before="1"/>
              <w:ind w:left="88" w:right="144"/>
              <w:jc w:val="center"/>
              <w:rPr>
                <w:sz w:val="20"/>
              </w:rPr>
            </w:pPr>
            <w:r>
              <w:rPr>
                <w:sz w:val="20"/>
              </w:rPr>
              <w:t>Privada</w:t>
            </w:r>
          </w:p>
        </w:tc>
        <w:tc>
          <w:tcPr>
            <w:tcW w:w="1930" w:type="dxa"/>
            <w:gridSpan w:val="2"/>
          </w:tcPr>
          <w:p w14:paraId="17CBD683" w14:textId="77777777" w:rsidR="005D431D" w:rsidRDefault="008A25EE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Departamento</w:t>
            </w:r>
          </w:p>
        </w:tc>
        <w:tc>
          <w:tcPr>
            <w:tcW w:w="1933" w:type="dxa"/>
          </w:tcPr>
          <w:p w14:paraId="01F11B76" w14:textId="77777777" w:rsidR="005D431D" w:rsidRDefault="008A25EE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Municipio</w:t>
            </w:r>
          </w:p>
        </w:tc>
      </w:tr>
      <w:tr w:rsidR="005D431D" w14:paraId="21416834" w14:textId="77777777">
        <w:trPr>
          <w:trHeight w:val="676"/>
        </w:trPr>
        <w:tc>
          <w:tcPr>
            <w:tcW w:w="4751" w:type="dxa"/>
            <w:gridSpan w:val="3"/>
          </w:tcPr>
          <w:p w14:paraId="24AD65FB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4752" w:type="dxa"/>
            <w:gridSpan w:val="4"/>
          </w:tcPr>
          <w:p w14:paraId="2B2E10A6" w14:textId="77777777" w:rsidR="005D431D" w:rsidRDefault="008A25EE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</w:tr>
      <w:tr w:rsidR="005D431D" w14:paraId="0F41D9A8" w14:textId="77777777">
        <w:trPr>
          <w:trHeight w:val="618"/>
        </w:trPr>
        <w:tc>
          <w:tcPr>
            <w:tcW w:w="3044" w:type="dxa"/>
          </w:tcPr>
          <w:p w14:paraId="654759B2" w14:textId="77777777" w:rsidR="005D431D" w:rsidRDefault="008A25EE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ingreso:</w:t>
            </w:r>
          </w:p>
          <w:p w14:paraId="7D48F473" w14:textId="77777777" w:rsidR="005D431D" w:rsidRDefault="008A25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Día_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Mes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 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</w:p>
        </w:tc>
        <w:tc>
          <w:tcPr>
            <w:tcW w:w="2901" w:type="dxa"/>
            <w:gridSpan w:val="4"/>
          </w:tcPr>
          <w:p w14:paraId="72D6EA78" w14:textId="77777777" w:rsidR="005D431D" w:rsidRDefault="008A25EE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retiro:</w:t>
            </w:r>
          </w:p>
          <w:p w14:paraId="39EDDFD3" w14:textId="77777777" w:rsidR="005D431D" w:rsidRDefault="008A25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Día_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Mes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</w:p>
        </w:tc>
        <w:tc>
          <w:tcPr>
            <w:tcW w:w="3558" w:type="dxa"/>
            <w:gridSpan w:val="2"/>
          </w:tcPr>
          <w:p w14:paraId="75B08095" w14:textId="77777777" w:rsidR="005D431D" w:rsidRDefault="008A25EE">
            <w:pPr>
              <w:pStyle w:val="TableParagraph"/>
              <w:spacing w:line="243" w:lineRule="exact"/>
              <w:ind w:left="103"/>
              <w:rPr>
                <w:sz w:val="20"/>
              </w:rPr>
            </w:pPr>
            <w:r>
              <w:rPr>
                <w:sz w:val="20"/>
              </w:rPr>
              <w:t>Cargo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actual</w:t>
            </w:r>
          </w:p>
        </w:tc>
      </w:tr>
      <w:tr w:rsidR="005D431D" w14:paraId="143F2298" w14:textId="77777777">
        <w:trPr>
          <w:trHeight w:val="621"/>
        </w:trPr>
        <w:tc>
          <w:tcPr>
            <w:tcW w:w="9503" w:type="dxa"/>
            <w:gridSpan w:val="7"/>
          </w:tcPr>
          <w:p w14:paraId="6C47A984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Dependencia</w:t>
            </w:r>
          </w:p>
        </w:tc>
      </w:tr>
      <w:tr w:rsidR="005D431D" w14:paraId="1BDAF671" w14:textId="77777777" w:rsidTr="004F64D9">
        <w:trPr>
          <w:trHeight w:val="321"/>
        </w:trPr>
        <w:tc>
          <w:tcPr>
            <w:tcW w:w="9503" w:type="dxa"/>
            <w:gridSpan w:val="7"/>
            <w:shd w:val="clear" w:color="auto" w:fill="D99594" w:themeFill="accent2" w:themeFillTint="99"/>
          </w:tcPr>
          <w:p w14:paraId="551EDB96" w14:textId="77777777" w:rsidR="005D431D" w:rsidRDefault="008A25EE">
            <w:pPr>
              <w:pStyle w:val="TableParagraph"/>
              <w:spacing w:line="243" w:lineRule="exact"/>
              <w:ind w:left="3375" w:right="336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Empleo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anterior</w:t>
            </w:r>
          </w:p>
        </w:tc>
      </w:tr>
      <w:tr w:rsidR="005D431D" w14:paraId="1C031CD3" w14:textId="77777777">
        <w:trPr>
          <w:trHeight w:val="580"/>
        </w:trPr>
        <w:tc>
          <w:tcPr>
            <w:tcW w:w="3810" w:type="dxa"/>
            <w:gridSpan w:val="2"/>
          </w:tcPr>
          <w:p w14:paraId="3A2D0493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Empresa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941" w:type="dxa"/>
          </w:tcPr>
          <w:p w14:paraId="6C1545BB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Pública</w:t>
            </w:r>
          </w:p>
        </w:tc>
        <w:tc>
          <w:tcPr>
            <w:tcW w:w="889" w:type="dxa"/>
          </w:tcPr>
          <w:p w14:paraId="0720F7F8" w14:textId="77777777" w:rsidR="005D431D" w:rsidRDefault="008A25EE">
            <w:pPr>
              <w:pStyle w:val="TableParagraph"/>
              <w:spacing w:before="1"/>
              <w:ind w:left="88" w:right="144"/>
              <w:jc w:val="center"/>
              <w:rPr>
                <w:sz w:val="20"/>
              </w:rPr>
            </w:pPr>
            <w:r>
              <w:rPr>
                <w:sz w:val="20"/>
              </w:rPr>
              <w:t>Privada</w:t>
            </w:r>
          </w:p>
        </w:tc>
        <w:tc>
          <w:tcPr>
            <w:tcW w:w="1930" w:type="dxa"/>
            <w:gridSpan w:val="2"/>
          </w:tcPr>
          <w:p w14:paraId="16D5A144" w14:textId="77777777" w:rsidR="005D431D" w:rsidRDefault="008A25EE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Departamento</w:t>
            </w:r>
          </w:p>
        </w:tc>
        <w:tc>
          <w:tcPr>
            <w:tcW w:w="1933" w:type="dxa"/>
          </w:tcPr>
          <w:p w14:paraId="1C985BB6" w14:textId="77777777" w:rsidR="005D431D" w:rsidRDefault="008A25EE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Municipio</w:t>
            </w:r>
          </w:p>
        </w:tc>
      </w:tr>
      <w:tr w:rsidR="005D431D" w14:paraId="70B7BD50" w14:textId="77777777">
        <w:trPr>
          <w:trHeight w:val="676"/>
        </w:trPr>
        <w:tc>
          <w:tcPr>
            <w:tcW w:w="4751" w:type="dxa"/>
            <w:gridSpan w:val="3"/>
          </w:tcPr>
          <w:p w14:paraId="3E759DF9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4752" w:type="dxa"/>
            <w:gridSpan w:val="4"/>
          </w:tcPr>
          <w:p w14:paraId="413A32B2" w14:textId="77777777" w:rsidR="005D431D" w:rsidRDefault="008A25EE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</w:tr>
      <w:tr w:rsidR="005D431D" w14:paraId="29AE46A0" w14:textId="77777777">
        <w:trPr>
          <w:trHeight w:val="619"/>
        </w:trPr>
        <w:tc>
          <w:tcPr>
            <w:tcW w:w="3044" w:type="dxa"/>
          </w:tcPr>
          <w:p w14:paraId="53E6A06B" w14:textId="77777777" w:rsidR="005D431D" w:rsidRDefault="008A25EE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ingreso:</w:t>
            </w:r>
          </w:p>
          <w:p w14:paraId="51A51A89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Día_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Mes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_ _</w:t>
            </w:r>
          </w:p>
        </w:tc>
        <w:tc>
          <w:tcPr>
            <w:tcW w:w="2901" w:type="dxa"/>
            <w:gridSpan w:val="4"/>
          </w:tcPr>
          <w:p w14:paraId="45F7E8AA" w14:textId="77777777" w:rsidR="005D431D" w:rsidRDefault="008A25EE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retiro:</w:t>
            </w:r>
          </w:p>
          <w:p w14:paraId="52A59501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Día_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Mes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</w:p>
        </w:tc>
        <w:tc>
          <w:tcPr>
            <w:tcW w:w="3558" w:type="dxa"/>
            <w:gridSpan w:val="2"/>
          </w:tcPr>
          <w:p w14:paraId="355219A3" w14:textId="77777777" w:rsidR="005D431D" w:rsidRDefault="008A25EE">
            <w:pPr>
              <w:pStyle w:val="TableParagraph"/>
              <w:spacing w:line="243" w:lineRule="exact"/>
              <w:ind w:left="103"/>
              <w:rPr>
                <w:sz w:val="20"/>
              </w:rPr>
            </w:pPr>
            <w:r>
              <w:rPr>
                <w:sz w:val="20"/>
              </w:rPr>
              <w:t>Cargo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actual</w:t>
            </w:r>
          </w:p>
        </w:tc>
      </w:tr>
      <w:tr w:rsidR="005D431D" w14:paraId="0B78DD24" w14:textId="77777777">
        <w:trPr>
          <w:trHeight w:val="621"/>
        </w:trPr>
        <w:tc>
          <w:tcPr>
            <w:tcW w:w="9503" w:type="dxa"/>
            <w:gridSpan w:val="7"/>
          </w:tcPr>
          <w:p w14:paraId="1DD83BBF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Dependencia</w:t>
            </w:r>
          </w:p>
        </w:tc>
      </w:tr>
    </w:tbl>
    <w:p w14:paraId="16C396EE" w14:textId="77777777" w:rsidR="004F64D9" w:rsidRDefault="004F64D9">
      <w:pPr>
        <w:pStyle w:val="Textoindependiente"/>
        <w:spacing w:before="2" w:after="1"/>
        <w:rPr>
          <w:rFonts w:ascii="Times New Roman"/>
          <w:sz w:val="28"/>
        </w:rPr>
      </w:pPr>
    </w:p>
    <w:tbl>
      <w:tblPr>
        <w:tblStyle w:val="TableNormal"/>
        <w:tblW w:w="0" w:type="auto"/>
        <w:tblInd w:w="233" w:type="dxa"/>
        <w:tblBorders>
          <w:top w:val="single" w:sz="8" w:space="0" w:color="2E528F"/>
          <w:left w:val="single" w:sz="8" w:space="0" w:color="2E528F"/>
          <w:bottom w:val="single" w:sz="8" w:space="0" w:color="2E528F"/>
          <w:right w:val="single" w:sz="8" w:space="0" w:color="2E528F"/>
          <w:insideH w:val="single" w:sz="8" w:space="0" w:color="2E528F"/>
          <w:insideV w:val="single" w:sz="8" w:space="0" w:color="2E528F"/>
        </w:tblBorders>
        <w:tblLayout w:type="fixed"/>
        <w:tblLook w:val="01E0" w:firstRow="1" w:lastRow="1" w:firstColumn="1" w:lastColumn="1" w:noHBand="0" w:noVBand="0"/>
      </w:tblPr>
      <w:tblGrid>
        <w:gridCol w:w="9503"/>
      </w:tblGrid>
      <w:tr w:rsidR="005D431D" w14:paraId="3CA6B6B9" w14:textId="77777777">
        <w:trPr>
          <w:trHeight w:val="488"/>
        </w:trPr>
        <w:tc>
          <w:tcPr>
            <w:tcW w:w="9503" w:type="dxa"/>
            <w:tcBorders>
              <w:top w:val="nil"/>
              <w:bottom w:val="single" w:sz="4" w:space="0" w:color="000000"/>
              <w:right w:val="nil"/>
            </w:tcBorders>
          </w:tcPr>
          <w:p w14:paraId="3FC67C98" w14:textId="77777777" w:rsidR="005D431D" w:rsidRDefault="008A25EE">
            <w:pPr>
              <w:pStyle w:val="TableParagraph"/>
              <w:spacing w:before="82"/>
              <w:ind w:left="280"/>
              <w:rPr>
                <w:b/>
              </w:rPr>
            </w:pPr>
            <w:r w:rsidRPr="004F64D9">
              <w:rPr>
                <w:b/>
                <w:color w:val="FFFFFF" w:themeColor="background1"/>
              </w:rPr>
              <w:t>EXPERIENCIA</w:t>
            </w:r>
            <w:r w:rsidRPr="004F64D9">
              <w:rPr>
                <w:b/>
                <w:color w:val="FFFFFF" w:themeColor="background1"/>
                <w:spacing w:val="-4"/>
              </w:rPr>
              <w:t xml:space="preserve"> </w:t>
            </w:r>
            <w:r w:rsidRPr="004F64D9">
              <w:rPr>
                <w:b/>
                <w:color w:val="FFFFFF" w:themeColor="background1"/>
              </w:rPr>
              <w:t>COMUNITARIA</w:t>
            </w:r>
          </w:p>
        </w:tc>
      </w:tr>
      <w:tr w:rsidR="005D431D" w14:paraId="7D22DC8B" w14:textId="77777777">
        <w:trPr>
          <w:trHeight w:val="486"/>
        </w:trPr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B970" w14:textId="77777777" w:rsidR="005D431D" w:rsidRDefault="008A25EE"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Relacione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experiencia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comunitarios,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tenido,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orden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cronológico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comenzando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actual:</w:t>
            </w:r>
          </w:p>
        </w:tc>
      </w:tr>
      <w:tr w:rsidR="005D431D" w14:paraId="1C75279F" w14:textId="77777777" w:rsidTr="004F64D9">
        <w:trPr>
          <w:trHeight w:val="244"/>
        </w:trPr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14:paraId="3D73BF0D" w14:textId="77777777" w:rsidR="005D431D" w:rsidRDefault="008A25EE">
            <w:pPr>
              <w:pStyle w:val="TableParagraph"/>
              <w:spacing w:before="1" w:line="223" w:lineRule="exact"/>
              <w:ind w:left="3375" w:right="335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Proceso/Proyecto</w:t>
            </w:r>
            <w:r>
              <w:rPr>
                <w:b/>
                <w:color w:val="FFFFFF"/>
                <w:spacing w:val="-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social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actual</w:t>
            </w:r>
          </w:p>
        </w:tc>
      </w:tr>
    </w:tbl>
    <w:p w14:paraId="557DC6B1" w14:textId="77777777" w:rsidR="005D431D" w:rsidRDefault="005D431D">
      <w:pPr>
        <w:spacing w:line="223" w:lineRule="exact"/>
        <w:jc w:val="center"/>
        <w:rPr>
          <w:sz w:val="20"/>
        </w:rPr>
        <w:sectPr w:rsidR="005D431D">
          <w:pgSz w:w="12240" w:h="15840"/>
          <w:pgMar w:top="1420" w:right="96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0"/>
        <w:gridCol w:w="4753"/>
      </w:tblGrid>
      <w:tr w:rsidR="005D431D" w14:paraId="2E4F093C" w14:textId="77777777">
        <w:trPr>
          <w:trHeight w:val="1221"/>
        </w:trPr>
        <w:tc>
          <w:tcPr>
            <w:tcW w:w="4750" w:type="dxa"/>
          </w:tcPr>
          <w:p w14:paraId="553C5C86" w14:textId="77777777" w:rsidR="005D431D" w:rsidRDefault="008A25EE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Nombre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Proceso/proyecto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</w:tc>
        <w:tc>
          <w:tcPr>
            <w:tcW w:w="4753" w:type="dxa"/>
          </w:tcPr>
          <w:p w14:paraId="07B673EC" w14:textId="77777777" w:rsidR="005D431D" w:rsidRDefault="008A25EE">
            <w:pPr>
              <w:pStyle w:val="TableParagraph"/>
              <w:tabs>
                <w:tab w:val="left" w:pos="1036"/>
                <w:tab w:val="left" w:pos="1404"/>
                <w:tab w:val="left" w:pos="2801"/>
              </w:tabs>
              <w:ind w:right="1938"/>
              <w:rPr>
                <w:sz w:val="20"/>
              </w:rPr>
            </w:pPr>
            <w:r>
              <w:rPr>
                <w:sz w:val="20"/>
              </w:rPr>
              <w:t>Fecha de inicio en el proyecto: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Mes: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Año: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Fecha fin del proyecto/proceso: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Mes: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Año: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7D89E625" w14:textId="77777777" w:rsidR="005D431D" w:rsidRDefault="008A25EE">
            <w:pPr>
              <w:pStyle w:val="TableParagraph"/>
              <w:tabs>
                <w:tab w:val="left" w:pos="3079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Proyecto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actualmente 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curso: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5D431D" w14:paraId="1CBCEA5F" w14:textId="77777777">
        <w:trPr>
          <w:trHeight w:val="666"/>
        </w:trPr>
        <w:tc>
          <w:tcPr>
            <w:tcW w:w="9503" w:type="dxa"/>
            <w:gridSpan w:val="2"/>
          </w:tcPr>
          <w:p w14:paraId="29221CF0" w14:textId="77777777" w:rsidR="005D431D" w:rsidRDefault="008A25EE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Objetivo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Proceso/proyecto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</w:tc>
      </w:tr>
      <w:tr w:rsidR="005D431D" w14:paraId="15C16399" w14:textId="77777777">
        <w:trPr>
          <w:trHeight w:val="611"/>
        </w:trPr>
        <w:tc>
          <w:tcPr>
            <w:tcW w:w="9503" w:type="dxa"/>
            <w:gridSpan w:val="2"/>
          </w:tcPr>
          <w:p w14:paraId="1678076B" w14:textId="77777777" w:rsidR="005D431D" w:rsidRDefault="008A25EE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Beneficiarios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población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atendida:</w:t>
            </w:r>
          </w:p>
        </w:tc>
      </w:tr>
      <w:tr w:rsidR="005D431D" w14:paraId="5951878B" w14:textId="77777777">
        <w:trPr>
          <w:trHeight w:val="866"/>
        </w:trPr>
        <w:tc>
          <w:tcPr>
            <w:tcW w:w="9503" w:type="dxa"/>
            <w:gridSpan w:val="2"/>
          </w:tcPr>
          <w:p w14:paraId="3716A240" w14:textId="77777777" w:rsidR="005D431D" w:rsidRDefault="008A25EE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Entidad/organización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proyecto/proceso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  <w:p w14:paraId="7A5B3788" w14:textId="77777777" w:rsidR="005D431D" w:rsidRDefault="005D431D">
            <w:pPr>
              <w:pStyle w:val="TableParagraph"/>
              <w:spacing w:before="3"/>
              <w:ind w:left="0"/>
              <w:rPr>
                <w:rFonts w:ascii="Times New Roman"/>
                <w:sz w:val="21"/>
              </w:rPr>
            </w:pPr>
          </w:p>
          <w:p w14:paraId="186E44C9" w14:textId="77777777" w:rsidR="005D431D" w:rsidRDefault="008A25EE">
            <w:pPr>
              <w:pStyle w:val="TableParagraph"/>
              <w:tabs>
                <w:tab w:val="left" w:pos="4912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 entidad: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5D431D" w14:paraId="2D2BFC8D" w14:textId="77777777">
        <w:trPr>
          <w:trHeight w:val="1221"/>
        </w:trPr>
        <w:tc>
          <w:tcPr>
            <w:tcW w:w="9503" w:type="dxa"/>
            <w:gridSpan w:val="2"/>
          </w:tcPr>
          <w:p w14:paraId="27C9C600" w14:textId="77777777" w:rsidR="005D431D" w:rsidRDefault="008A25EE">
            <w:pPr>
              <w:pStyle w:val="TableParagraph"/>
              <w:spacing w:line="242" w:lineRule="auto"/>
              <w:ind w:right="2887"/>
              <w:rPr>
                <w:sz w:val="20"/>
              </w:rPr>
            </w:pPr>
            <w:r>
              <w:rPr>
                <w:sz w:val="20"/>
              </w:rPr>
              <w:t>Mencione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menos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aprendizajes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logros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alcanzados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experiencia: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14:paraId="02BDB410" w14:textId="77777777" w:rsidR="005D431D" w:rsidRDefault="005D431D">
            <w:pPr>
              <w:pStyle w:val="TableParagraph"/>
              <w:spacing w:before="9"/>
              <w:ind w:left="0"/>
              <w:rPr>
                <w:rFonts w:ascii="Times New Roman"/>
                <w:sz w:val="20"/>
              </w:rPr>
            </w:pPr>
          </w:p>
          <w:p w14:paraId="42B176EB" w14:textId="77777777" w:rsidR="005D431D" w:rsidRDefault="008A25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</w:tr>
      <w:tr w:rsidR="005D431D" w14:paraId="74A0551B" w14:textId="77777777" w:rsidTr="004F64D9">
        <w:trPr>
          <w:trHeight w:val="266"/>
        </w:trPr>
        <w:tc>
          <w:tcPr>
            <w:tcW w:w="9503" w:type="dxa"/>
            <w:gridSpan w:val="2"/>
            <w:shd w:val="clear" w:color="auto" w:fill="D99594" w:themeFill="accent2" w:themeFillTint="99"/>
          </w:tcPr>
          <w:p w14:paraId="0B847C47" w14:textId="77777777" w:rsidR="005D431D" w:rsidRDefault="008A25EE">
            <w:pPr>
              <w:pStyle w:val="TableParagraph"/>
              <w:spacing w:line="242" w:lineRule="exact"/>
              <w:ind w:left="3375" w:right="337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Proceso/Proyecto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social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anterior</w:t>
            </w:r>
          </w:p>
        </w:tc>
      </w:tr>
      <w:tr w:rsidR="005D431D" w14:paraId="6BDD862E" w14:textId="77777777">
        <w:trPr>
          <w:trHeight w:val="1221"/>
        </w:trPr>
        <w:tc>
          <w:tcPr>
            <w:tcW w:w="4750" w:type="dxa"/>
          </w:tcPr>
          <w:p w14:paraId="45EDD82E" w14:textId="77777777" w:rsidR="005D431D" w:rsidRDefault="008A25EE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Nombre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Proceso/proyecto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</w:tc>
        <w:tc>
          <w:tcPr>
            <w:tcW w:w="4753" w:type="dxa"/>
          </w:tcPr>
          <w:p w14:paraId="508B41CA" w14:textId="77777777" w:rsidR="005D431D" w:rsidRDefault="008A25EE">
            <w:pPr>
              <w:pStyle w:val="TableParagraph"/>
              <w:tabs>
                <w:tab w:val="left" w:pos="1036"/>
                <w:tab w:val="left" w:pos="1404"/>
                <w:tab w:val="left" w:pos="2801"/>
              </w:tabs>
              <w:ind w:right="1937"/>
              <w:rPr>
                <w:sz w:val="20"/>
              </w:rPr>
            </w:pPr>
            <w:r>
              <w:rPr>
                <w:sz w:val="20"/>
              </w:rPr>
              <w:t>Fecha de inicio en el proyecto: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Mes: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Año: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Fecha fin del proyecto/proceso: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Mes: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Año: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0967BD80" w14:textId="77777777" w:rsidR="005D431D" w:rsidRDefault="008A25EE">
            <w:pPr>
              <w:pStyle w:val="TableParagraph"/>
              <w:tabs>
                <w:tab w:val="left" w:pos="1295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aplica: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5D431D" w14:paraId="174CC450" w14:textId="77777777">
        <w:trPr>
          <w:trHeight w:val="666"/>
        </w:trPr>
        <w:tc>
          <w:tcPr>
            <w:tcW w:w="9503" w:type="dxa"/>
            <w:gridSpan w:val="2"/>
          </w:tcPr>
          <w:p w14:paraId="2C7172C5" w14:textId="77777777" w:rsidR="005D431D" w:rsidRDefault="008A25EE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Objetivo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Proceso/proyecto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</w:tc>
      </w:tr>
      <w:tr w:rsidR="005D431D" w14:paraId="53B456F7" w14:textId="77777777">
        <w:trPr>
          <w:trHeight w:val="612"/>
        </w:trPr>
        <w:tc>
          <w:tcPr>
            <w:tcW w:w="9503" w:type="dxa"/>
            <w:gridSpan w:val="2"/>
          </w:tcPr>
          <w:p w14:paraId="7713F53F" w14:textId="77777777" w:rsidR="005D431D" w:rsidRDefault="008A25EE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Beneficiarios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población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atendida:</w:t>
            </w:r>
          </w:p>
        </w:tc>
      </w:tr>
      <w:tr w:rsidR="005D431D" w14:paraId="2AC8791A" w14:textId="77777777">
        <w:trPr>
          <w:trHeight w:val="865"/>
        </w:trPr>
        <w:tc>
          <w:tcPr>
            <w:tcW w:w="9503" w:type="dxa"/>
            <w:gridSpan w:val="2"/>
          </w:tcPr>
          <w:p w14:paraId="48791CEB" w14:textId="77777777" w:rsidR="005D431D" w:rsidRDefault="008A25EE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Entidad/organización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proyecto/proceso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  <w:p w14:paraId="69573F61" w14:textId="77777777" w:rsidR="005D431D" w:rsidRDefault="005D431D">
            <w:pPr>
              <w:pStyle w:val="TableParagraph"/>
              <w:spacing w:before="1"/>
              <w:ind w:left="0"/>
              <w:rPr>
                <w:rFonts w:ascii="Times New Roman"/>
                <w:sz w:val="21"/>
              </w:rPr>
            </w:pPr>
          </w:p>
          <w:p w14:paraId="53276E8A" w14:textId="77777777" w:rsidR="005D431D" w:rsidRDefault="008A25EE">
            <w:pPr>
              <w:pStyle w:val="TableParagraph"/>
              <w:tabs>
                <w:tab w:val="left" w:pos="4912"/>
              </w:tabs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 entidad: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5D431D" w14:paraId="1D7BA700" w14:textId="77777777">
        <w:trPr>
          <w:trHeight w:val="1221"/>
        </w:trPr>
        <w:tc>
          <w:tcPr>
            <w:tcW w:w="9503" w:type="dxa"/>
            <w:gridSpan w:val="2"/>
          </w:tcPr>
          <w:p w14:paraId="67DAB388" w14:textId="77777777" w:rsidR="005D431D" w:rsidRDefault="008A25EE">
            <w:pPr>
              <w:pStyle w:val="TableParagraph"/>
              <w:ind w:right="2887"/>
              <w:rPr>
                <w:sz w:val="20"/>
              </w:rPr>
            </w:pPr>
            <w:r>
              <w:rPr>
                <w:sz w:val="20"/>
              </w:rPr>
              <w:t>Mencione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menos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aprendizajes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logros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alcanzados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experiencia: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14:paraId="4C26677C" w14:textId="77777777" w:rsidR="005D431D" w:rsidRDefault="005D431D">
            <w:pPr>
              <w:pStyle w:val="TableParagraph"/>
              <w:spacing w:before="11"/>
              <w:ind w:left="0"/>
              <w:rPr>
                <w:rFonts w:ascii="Times New Roman"/>
                <w:sz w:val="20"/>
              </w:rPr>
            </w:pPr>
          </w:p>
          <w:p w14:paraId="785CDC48" w14:textId="77777777" w:rsidR="005D431D" w:rsidRDefault="008A25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</w:tr>
      <w:bookmarkEnd w:id="0"/>
    </w:tbl>
    <w:p w14:paraId="2BC273C2" w14:textId="77777777" w:rsidR="008A25EE" w:rsidRDefault="008A25EE"/>
    <w:sectPr w:rsidR="008A25EE">
      <w:pgSz w:w="12240" w:h="15840"/>
      <w:pgMar w:top="1420" w:right="96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29E9" w14:textId="77777777" w:rsidR="009D4CF1" w:rsidRDefault="009D4CF1" w:rsidP="00EC6018">
      <w:r>
        <w:separator/>
      </w:r>
    </w:p>
  </w:endnote>
  <w:endnote w:type="continuationSeparator" w:id="0">
    <w:p w14:paraId="2F0EE27B" w14:textId="77777777" w:rsidR="009D4CF1" w:rsidRDefault="009D4CF1" w:rsidP="00EC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9189C" w14:textId="77777777" w:rsidR="009D4CF1" w:rsidRDefault="009D4CF1" w:rsidP="00EC6018">
      <w:r>
        <w:separator/>
      </w:r>
    </w:p>
  </w:footnote>
  <w:footnote w:type="continuationSeparator" w:id="0">
    <w:p w14:paraId="4B2F5D17" w14:textId="77777777" w:rsidR="009D4CF1" w:rsidRDefault="009D4CF1" w:rsidP="00EC6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31D"/>
    <w:rsid w:val="001A230C"/>
    <w:rsid w:val="004F64D9"/>
    <w:rsid w:val="0056725F"/>
    <w:rsid w:val="005D431D"/>
    <w:rsid w:val="008A25EE"/>
    <w:rsid w:val="008C5C3D"/>
    <w:rsid w:val="009D4CF1"/>
    <w:rsid w:val="00BA6F30"/>
    <w:rsid w:val="00BB6D4E"/>
    <w:rsid w:val="00EC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CB513"/>
  <w15:docId w15:val="{B0AC7E81-3E1C-41F9-8B44-7274A2B0F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Encabezado">
    <w:name w:val="header"/>
    <w:basedOn w:val="Normal"/>
    <w:link w:val="EncabezadoCar"/>
    <w:uiPriority w:val="99"/>
    <w:unhideWhenUsed/>
    <w:rsid w:val="00EC60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C6018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C60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018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Yesenia Salazar Serrato</dc:creator>
  <cp:lastModifiedBy>Indira Silvana Matallana Rodriguez</cp:lastModifiedBy>
  <cp:revision>3</cp:revision>
  <dcterms:created xsi:type="dcterms:W3CDTF">2021-12-09T00:48:00Z</dcterms:created>
  <dcterms:modified xsi:type="dcterms:W3CDTF">2021-12-19T04:41:00Z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2021-12-07T00:00:00Z</vt:filetime>
  </property>
</Properties>
</file>